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263" w:rsidRPr="00573CF2" w:rsidRDefault="005E11DD">
      <w:pPr>
        <w:rPr>
          <w:b/>
          <w:sz w:val="28"/>
          <w:szCs w:val="28"/>
        </w:rPr>
      </w:pPr>
      <w:r w:rsidRPr="00573CF2">
        <w:rPr>
          <w:b/>
          <w:sz w:val="28"/>
          <w:szCs w:val="28"/>
        </w:rPr>
        <w:t>Mentální mapa – Co dosud víme o TGM:</w:t>
      </w:r>
    </w:p>
    <w:p w:rsidR="00081AFC" w:rsidRDefault="005E11DD" w:rsidP="00081AFC">
      <w:pPr>
        <w:tabs>
          <w:tab w:val="left" w:pos="705"/>
        </w:tabs>
        <w:spacing w:line="360" w:lineRule="auto"/>
        <w:ind w:left="405"/>
        <w:jc w:val="center"/>
        <w:rPr>
          <w:rFonts w:ascii="Arial" w:hAnsi="Arial"/>
          <w:b/>
          <w:bCs/>
          <w:sz w:val="28"/>
          <w:szCs w:val="28"/>
          <w:shd w:val="clear" w:color="auto" w:fill="CCCCCC"/>
        </w:rPr>
      </w:pPr>
      <w:bookmarkStart w:id="0" w:name="_GoBack"/>
      <w:bookmarkEnd w:id="0"/>
      <w:r>
        <w:rPr>
          <w:rFonts w:ascii="Arial" w:hAnsi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2902585</wp:posOffset>
                </wp:positionH>
                <wp:positionV relativeFrom="paragraph">
                  <wp:posOffset>49530</wp:posOffset>
                </wp:positionV>
                <wp:extent cx="548640" cy="624840"/>
                <wp:effectExtent l="0" t="38100" r="60960" b="22860"/>
                <wp:wrapNone/>
                <wp:docPr id="24" name="Přímá spojnice se šipko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" cy="6248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762A9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4" o:spid="_x0000_s1026" type="#_x0000_t32" style="position:absolute;margin-left:228.55pt;margin-top:3.9pt;width:43.2pt;height:49.2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J239AEAABQEAAAOAAAAZHJzL2Uyb0RvYy54bWysU0uOEzEQ3SNxB8t70kkUoihKZxYZYIMg&#10;Aoa9x13uNtguy/bkcxSWcwBOMZp7UXZ3GgQICcTG8qfeq3qvypurkzXsACFqdDWfTaacgZPYaNfW&#10;/ObDy2crzmISrhEGHdT8DJFfbZ8+2Rz9GubYoWkgMCJxcX30Ne9S8uuqirIDK+IEPTh6VBisSHQM&#10;bdUEcSR2a6r5dLqsjhgaH1BCjHR73T/ybeFXCmR6q1SExEzNqbZU1lDW27xW241Yt0H4TsuhDPEP&#10;VVihHSUdqa5FEuwu6F+orJYBI6o0kWgrVEpLKBpIzWz6k5r3nfBQtJA50Y82xf9HK98c9oHppubz&#10;BWdOWOrR/vHLw1f7cM+ix0+OCmQR2OO99p/xjlEYeXb0cU3QnduH4RT9PmQDTipYpoz2H2kciiUk&#10;kp2K4+fRcTglJuny+WK1XFBfJD0t54sV7Ymv6mkynQ8xvQK0LG9qHlMQuu3SDp2j3mLoU4jD65h6&#10;4AWQwcblNQltXriGpbMncSlo4VoDQ54cUmU1ff1ll84Gevg7UOQN1dmnKVMJOxPYQdA8CSnBpdnI&#10;RNEZprQxI3BaLPgjcIjPUCgT+zfgEVEyo0sj2GqH4XfZ0+lSsurjLw70urMFt9icS2eLNTR6pSfD&#10;N8mz/eO5wL9/5u03AAAA//8DAFBLAwQUAAYACAAAACEAaSgvuuEAAAAJAQAADwAAAGRycy9kb3du&#10;cmV2LnhtbEyPy07DMBBF95X4B2uQ2LVOS9NHGqfi0SzoAomCUJdOPCSBeBzFbhv+nmEFy9G9OnNu&#10;uh1sK87Y+8aRgukkAoFUOtNQpeDtNR+vQPigyejWESr4Rg/b7GqU6sS4C73g+RAqwRDyiVZQh9Al&#10;UvqyRqv9xHVInH243urAZ19J0+sLw20rZ1G0kFY3xB9q3eFDjeXX4WSZ8pTfr3efz8fV/nFv34vc&#10;Vru1VermerjbgAg4hL8y/OqzOmTsVLgTGS9aBfN4OeWqgiUv4Dye38YgCi5GixnILJX/F2Q/AAAA&#10;//8DAFBLAQItABQABgAIAAAAIQC2gziS/gAAAOEBAAATAAAAAAAAAAAAAAAAAAAAAABbQ29udGVu&#10;dF9UeXBlc10ueG1sUEsBAi0AFAAGAAgAAAAhADj9If/WAAAAlAEAAAsAAAAAAAAAAAAAAAAALwEA&#10;AF9yZWxzLy5yZWxzUEsBAi0AFAAGAAgAAAAhAEUwnbf0AQAAFAQAAA4AAAAAAAAAAAAAAAAALgIA&#10;AGRycy9lMm9Eb2MueG1sUEsBAi0AFAAGAAgAAAAhAGkoL7rhAAAACQEAAA8AAAAAAAAAAAAAAAAA&#10;TgQAAGRycy9kb3ducmV2LnhtbFBLBQYAAAAABAAEAPMAAABc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2018665</wp:posOffset>
                </wp:positionH>
                <wp:positionV relativeFrom="paragraph">
                  <wp:posOffset>240030</wp:posOffset>
                </wp:positionV>
                <wp:extent cx="259080" cy="472440"/>
                <wp:effectExtent l="38100" t="38100" r="26670" b="22860"/>
                <wp:wrapNone/>
                <wp:docPr id="23" name="Přímá spojnice se šipko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9080" cy="4724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CED74A" id="Přímá spojnice se šipkou 23" o:spid="_x0000_s1026" type="#_x0000_t32" style="position:absolute;margin-left:158.95pt;margin-top:18.9pt;width:20.4pt;height:37.2pt;flip:x 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8G+/AEAAB4EAAAOAAAAZHJzL2Uyb0RvYy54bWysU0uOEzEQ3SNxB8t70p0QYGilM4sMnwWC&#10;CBj2Hnc5bfBPZU8+R2E5B+AUo7kXZXfSgwAhgdhYZVe9qnqvyovzvTVsCxi1dy2fTmrOwEnfabdp&#10;+eXHl4/OOItJuE4Y76DlB4j8fPnwwWIXGpj53psOkFESF5tdaHmfUmiqKsoerIgTH8CRU3m0ItEV&#10;N1WHYkfZralmdf202nnsAnoJMdLrxeDky5JfKZDpnVIREjMtp95SObGcV/mslgvRbFCEXstjG+If&#10;urBCOyo6proQSbBr1L+kslqij16lifS28kppCYUDsZnWP7H50IsAhQuJE8MoU/x/aeXb7RqZ7lo+&#10;e8yZE5ZmtL77evvN3t6wGPxnRw2yCOzuRocv/ppRGGm2C7Eh6Mqt8XiLYY1ZgL1Cy5TR4TWtAy/W&#10;p2xlH9Fl+6L9YdQe9olJepw9eV6f0YQkuebPZvN5mU01JMzggDG9Am9ZNloeEwq96dPKO0dT9jiU&#10;ENs3MVFLBDwBMti4fCahzQvXsXQIRDOhFm5jIPOh8BxSZV4Dk2Klg4EB/h4UqUR9DmXKfsLKINsK&#10;2iwhJbg0HTNRdIYpbcwIrIsEfwQe4zMUyu7+DXhElMrepRFstfP4u+ppf2pZDfEnBQbeWYIr3x3K&#10;jIs0tIRFq+OHyVv+473A77/18jsAAAD//wMAUEsDBBQABgAIAAAAIQC7c2Db3wAAAAoBAAAPAAAA&#10;ZHJzL2Rvd25yZXYueG1sTI/BToNAEIbvJr7DZky82QWaSkGWxhCb6M1WH2DKroCys5RdWuzTO570&#10;NpP58s/3F5vZ9uJkRt85UhAvIhCGaqc7ahS8v23v1iB8QNLYOzIKvo2HTXl9VWCu3Zl25rQPjeAQ&#10;8jkqaEMYcil93RqLfuEGQ3z7cKPFwOvYSD3imcNtL5MoupcWO+IPLQ6mak39tZ+sguNcfT5dMtw+&#10;v6aX40tXZVO1ypS6vZkfH0AEM4c/GH71WR1Kdjq4ibQXvYJlnGaM8pByBQaWq3UK4sBknCQgy0L+&#10;r1D+AAAA//8DAFBLAQItABQABgAIAAAAIQC2gziS/gAAAOEBAAATAAAAAAAAAAAAAAAAAAAAAABb&#10;Q29udGVudF9UeXBlc10ueG1sUEsBAi0AFAAGAAgAAAAhADj9If/WAAAAlAEAAAsAAAAAAAAAAAAA&#10;AAAALwEAAF9yZWxzLy5yZWxzUEsBAi0AFAAGAAgAAAAhAGufwb78AQAAHgQAAA4AAAAAAAAAAAAA&#10;AAAALgIAAGRycy9lMm9Eb2MueG1sUEsBAi0AFAAGAAgAAAAhALtzYNvfAAAACgEAAA8AAAAAAAAA&#10;AAAAAAAAVgQAAGRycy9kb3ducmV2LnhtbFBLBQYAAAAABAAEAPMAAABiBQAAAAA=&#10;" strokecolor="#4472c4 [3204]" strokeweight=".5pt">
                <v:stroke endarrow="block" joinstyle="miter"/>
              </v:shape>
            </w:pict>
          </mc:Fallback>
        </mc:AlternateContent>
      </w:r>
    </w:p>
    <w:p w:rsidR="00081AFC" w:rsidRDefault="005E11DD" w:rsidP="00081AFC">
      <w:pPr>
        <w:tabs>
          <w:tab w:val="left" w:pos="705"/>
        </w:tabs>
        <w:spacing w:line="360" w:lineRule="auto"/>
        <w:ind w:left="405"/>
        <w:jc w:val="center"/>
        <w:rPr>
          <w:rFonts w:ascii="Arial" w:hAnsi="Arial"/>
          <w:b/>
          <w:bCs/>
          <w:sz w:val="28"/>
          <w:szCs w:val="28"/>
          <w:shd w:val="clear" w:color="auto" w:fill="CCCCCC"/>
        </w:rPr>
      </w:pPr>
      <w:r>
        <w:rPr>
          <w:rFonts w:ascii="Arial" w:hAnsi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121285</wp:posOffset>
                </wp:positionH>
                <wp:positionV relativeFrom="paragraph">
                  <wp:posOffset>288925</wp:posOffset>
                </wp:positionV>
                <wp:extent cx="1645920" cy="388620"/>
                <wp:effectExtent l="38100" t="57150" r="30480" b="30480"/>
                <wp:wrapNone/>
                <wp:docPr id="22" name="Přímá spojnice se šipko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45920" cy="388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75B56D" id="Přímá spojnice se šipkou 22" o:spid="_x0000_s1026" type="#_x0000_t32" style="position:absolute;margin-left:9.55pt;margin-top:22.75pt;width:129.6pt;height:30.6pt;flip:x 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dkq+AEAAB8EAAAOAAAAZHJzL2Uyb0RvYy54bWysU0uOEzEQ3SNxB8t70kmAKETpzCLDZ4Eg&#10;Gj57j7vcbfBPdk06OQrLOQCnGM29KLuTBgESArGxyu16r+q9ql5fHKxhe4hJe1fz2WTKGTjpG+3a&#10;mn94/+LRkrOEwjXCeAc1P0LiF5uHD9Z9WMHcd940EBmRuLTqQ807xLCqqiQ7sCJNfABHj8pHK5Cu&#10;sa2aKHpit6aaT6eLqvexCdFLSIm+Xg6PfFP4lQKJb5VKgMzUnHrDcsZyXuez2qzFqo0idFqe2hD/&#10;0IUV2lHRkepSoGA3Uf9CZbWMPnmFE+lt5ZXSEooGUjOb/qTmXScCFC1kTgqjTen/0co3+11kuqn5&#10;fM6ZE5ZmtLv/cvfV3t2yFPwnRw2yBOz+VofP/oZRGnnWh7Qi6Nbt4umWwi5mAw4qWqaMDq9oHXiJ&#10;PuYov5FcdijeH0fv4YBM0sfZ4snTZ3MakaS3x8vlgmKirgbGjA4x4UvwluWg5gmj0G2HW+8cjdnH&#10;oYbYv044AM+ADDYunyi0ee4ahsdAOjFq4VoDpzo5pcrCBiklwqOBAX4FimzKjRYpZUFhayLbC1ot&#10;ISU4nI1MlJ1hShszAqd/Bp7yMxTK8v4NeESUyt7hCLba+fi76ng4t6yG/LMDg+5swbVvjmXIxRra&#10;wjKT0x+T1/zHe4F//6833wAAAP//AwBQSwMEFAAGAAgAAAAhAOlChYLeAAAACQEAAA8AAABkcnMv&#10;ZG93bnJldi54bWxMj0FOwzAQRfdI3MEaJHbUaSFNE+JUKKIS7KD0ANN4mgRiO42dNvT0DCtYfr2v&#10;P2/y9WQ6caLBt84qmM8iEGQrp1tbK9h9bO5WIHxAq7FzlhR8k4d1cX2VY6bd2b7TaRtqwSPWZ6ig&#10;CaHPpPRVQwb9zPVkmR3cYDBwHGqpBzzzuOnkIoqW0mBr+UKDPZUNVV/b0Sg4TuXn8yXFzctbcjm+&#10;tmU6lnGq1O3N9PQIItAU/srwq8/qULDT3o1We9FxTufcVPAQxyCYL5LVPYg9g2iZgCxy+f+D4gcA&#10;AP//AwBQSwECLQAUAAYACAAAACEAtoM4kv4AAADhAQAAEwAAAAAAAAAAAAAAAAAAAAAAW0NvbnRl&#10;bnRfVHlwZXNdLnhtbFBLAQItABQABgAIAAAAIQA4/SH/1gAAAJQBAAALAAAAAAAAAAAAAAAAAC8B&#10;AABfcmVscy8ucmVsc1BLAQItABQABgAIAAAAIQDvXdkq+AEAAB8EAAAOAAAAAAAAAAAAAAAAAC4C&#10;AABkcnMvZTJvRG9jLnhtbFBLAQItABQABgAIAAAAIQDpQoWC3gAAAAkBAAAPAAAAAAAAAAAAAAAA&#10;AFIEAABkcnMvZG93bnJldi54bWxQSwUGAAAAAAQABADzAAAAX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1988185</wp:posOffset>
                </wp:positionH>
                <wp:positionV relativeFrom="paragraph">
                  <wp:posOffset>334645</wp:posOffset>
                </wp:positionV>
                <wp:extent cx="1531620" cy="678180"/>
                <wp:effectExtent l="0" t="38100" r="11430" b="26670"/>
                <wp:wrapNone/>
                <wp:docPr id="16" name="Svitek: vodorovný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67818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11DD" w:rsidRPr="005E11DD" w:rsidRDefault="005E11DD" w:rsidP="005E11DD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5E11DD">
                              <w:rPr>
                                <w:b/>
                                <w:sz w:val="44"/>
                                <w:szCs w:val="44"/>
                              </w:rPr>
                              <w:t>TGM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vitek: vodorovný 16" o:spid="_x0000_s1026" type="#_x0000_t98" style="position:absolute;left:0;text-align:left;margin-left:156.55pt;margin-top:26.35pt;width:120.6pt;height:53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ESUkAIAAFsFAAAOAAAAZHJzL2Uyb0RvYy54bWysVMFu2zAMvQ/YPwi6r46zNu2MOkXQosOA&#10;og2WDj0rspQIk0VNUmyn/7ZTf2yU7LhFW+wwLAeFMslH8pHU+UVXa9II5xWYkuZHE0qE4VApsynp&#10;j/vrT2eU+MBMxTQYUdK98PRi/vHDeWsLMYUt6Eo4giDGF60t6TYEW2SZ51tRM38EVhhUSnA1C3h1&#10;m6xyrEX0WmfTyWSWteAq64AL7/HrVa+k84QvpeDhTkovAtElxdxCOl061/HM5ues2Dhmt4oPabB/&#10;yKJmymDQEeqKBUZ2Tr2BqhV34EGGIw51BlIqLlINWE0+eVXNasusSLUgOd6ONPn/B8tvm6UjqsLe&#10;zSgxrMYerRoVxM+CNFCBg8Y8/SaoRKZa6wt0WNmlG24exVh2J10d/7Eg0iV29yO7oguE48f85HM+&#10;m2ITOOpmp2f5WaI/e/a2zoevAmoSBawRnHoEE5heIWlaJ4JZc+MDRke3gzleYmZ9LkkKey1iOtp8&#10;FxKrw+jT5J3mSlxqRxqGE8E4FybkvWrLKtF/PpngLxaMQUaPdEuAEVkqrUfsASDO7FvsHmawj64i&#10;jeXoPPlbYr3z6JEiIyOjc60MuPcANFY1RO7tDyT11ESWQrfu0CSKa6j2OAYO+v3wll8rbMEN82HJ&#10;HC4Edg2XPNzhITW0JYVBogS79Pje92ifevhISYsLVlL/a8ecoER/MzjBX/Lj47iR6XJ8chonw73U&#10;rF9qzK6+BOxYjs+J5UmM9kEfROmgfsC3YBGjoooZjpmVlAd3uFyGfvHxNeFisUhmuIWWhRuzsjyC&#10;R4LjWN13D8zZYQ4DTvAtHJaRFa9GsLeNngYWuwBSpfl85nWgHjc4zdDw2sQn4uU9WT2/ifM/AAAA&#10;//8DAFBLAwQUAAYACAAAACEA/wyzEuEAAAAKAQAADwAAAGRycy9kb3ducmV2LnhtbEyPy07DMBBF&#10;90j8gzVI7KjzqAkNcaqChFQJdUELXbvxkETE42C7bfr3mBUsR/fo3jPVcjIDO6HzvSUJ6SwBhtRY&#10;3VMr4X33cvcAzAdFWg2WUMIFPSzr66tKldqe6Q1P29CyWEK+VBK6EMaSc990aJSf2REpZp/WGRXi&#10;6VqunTrHcjPwLEnuuVE9xYVOjfjcYfO1PRoJ2eKye9pn680rFvZjv/peuwLnUt7eTKtHYAGn8AfD&#10;r35Uhzo6HeyRtGeDhDzN04hKEFkBLAJCzHNgh0iKhQBeV/z/C/UPAAAA//8DAFBLAQItABQABgAI&#10;AAAAIQC2gziS/gAAAOEBAAATAAAAAAAAAAAAAAAAAAAAAABbQ29udGVudF9UeXBlc10ueG1sUEsB&#10;Ai0AFAAGAAgAAAAhADj9If/WAAAAlAEAAAsAAAAAAAAAAAAAAAAALwEAAF9yZWxzLy5yZWxzUEsB&#10;Ai0AFAAGAAgAAAAhAN7cRJSQAgAAWwUAAA4AAAAAAAAAAAAAAAAALgIAAGRycy9lMm9Eb2MueG1s&#10;UEsBAi0AFAAGAAgAAAAhAP8MsxLhAAAACgEAAA8AAAAAAAAAAAAAAAAA6gQAAGRycy9kb3ducmV2&#10;LnhtbFBLBQYAAAAABAAEAPMAAAD4BQAAAAA=&#10;" fillcolor="#4472c4 [3204]" strokecolor="#1f3763 [1604]" strokeweight="1pt">
                <v:stroke joinstyle="miter"/>
                <v:textbox>
                  <w:txbxContent>
                    <w:p w:rsidR="005E11DD" w:rsidRPr="005E11DD" w:rsidRDefault="005E11DD" w:rsidP="005E11DD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5E11DD">
                        <w:rPr>
                          <w:b/>
                          <w:sz w:val="44"/>
                          <w:szCs w:val="44"/>
                        </w:rPr>
                        <w:t>TGM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E93E4B" wp14:editId="23078F13">
                <wp:simplePos x="0" y="0"/>
                <wp:positionH relativeFrom="column">
                  <wp:posOffset>3603625</wp:posOffset>
                </wp:positionH>
                <wp:positionV relativeFrom="paragraph">
                  <wp:posOffset>212725</wp:posOffset>
                </wp:positionV>
                <wp:extent cx="1165860" cy="320040"/>
                <wp:effectExtent l="0" t="57150" r="0" b="22860"/>
                <wp:wrapNone/>
                <wp:docPr id="18" name="Přímá spojnice se šipko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5860" cy="3200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CEC26" id="Přímá spojnice se šipkou 18" o:spid="_x0000_s1026" type="#_x0000_t32" style="position:absolute;margin-left:283.75pt;margin-top:16.75pt;width:91.8pt;height:25.2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N6N9AEAABUEAAAOAAAAZHJzL2Uyb0RvYy54bWysU0uOEzEQ3SNxB6v3pJMBolErnVlkgA2C&#10;iN/e4y6nDbbLsmvyOQrLOQCnGM29puxOGjSDhEBsLH/qvar3qry42DsrthCTQd9Ws8m0EuAVdsZv&#10;2urzp9fPziuRSPpOWvTQVgdI1cXy6ZPFLjRwhj3aDqJgEp+aXWirnig0dZ1UD06mCQbw/KgxOkl8&#10;jJu6i3LH7M7WZ9PpvN5h7EJEBSnx7eXwWC0Lv9ag6L3WCUjYtuLaqKyxrFd5rZcL2WyiDL1RxzLk&#10;P1ThpPGcdKS6lCTFdTSPqJxRERNqmih0NWptFBQNrGY2faDmYy8DFC1sTgqjTen/0ap323UUpuPe&#10;cae8dNyj9d332x/u9kakgF89FygSiLsbE77hteAw9mwXUsPQlV/H4ymFdcwG7HV0QlsTvjBlsYRF&#10;in1x/DA6DnsSii9ns/nL8zk3RvHbc27oi9KSeuDJfCEmegPoRN60VaIozaanFXrPzcU45JDbt4m4&#10;EgaeABlsfV5JGvvKd4IOgdVRNNJvLGQZHJ5D6ixnEFB2dLAwwD+AZnNyoUVKGUtY2Si2kgdKKgWe&#10;ZiMTR2eYNtaOwOmfgcf4DIUysn8DHhElM3oawc54jL/LTvtTyXqIPzkw6M4WXGF3KK0t1vDsFa+O&#10;/yQP96/nAv/5m5f3AAAA//8DAFBLAwQUAAYACAAAACEA753MYeEAAAAJAQAADwAAAGRycy9kb3du&#10;cmV2LnhtbEyPTU+DQBCG7yb+h82YeLMLElpAlsaPcrAHE2vTeFxgBJSdJey2xX/veNLTZDJvnnne&#10;fD2bQZxwcr0lBeEiAIFU26anVsH+rbxJQDivqdGDJVTwjQ7WxeVFrrPGnukVTzvfCoaQy7SCzvsx&#10;k9LVHRrtFnZE4tuHnYz2vE6tbCZ9ZrgZ5G0QLKXRPfGHTo/42GH9tTsapjyXD+nm8+U92T5tzaEq&#10;TbtJjVLXV/P9HQiPs/8Lw68+q0PBTpU9UuPEoCBermKOKoginhxYxWEIolKQRCnIIpf/GxQ/AAAA&#10;//8DAFBLAQItABQABgAIAAAAIQC2gziS/gAAAOEBAAATAAAAAAAAAAAAAAAAAAAAAABbQ29udGVu&#10;dF9UeXBlc10ueG1sUEsBAi0AFAAGAAgAAAAhADj9If/WAAAAlAEAAAsAAAAAAAAAAAAAAAAALwEA&#10;AF9yZWxzLy5yZWxzUEsBAi0AFAAGAAgAAAAhAMZ43o30AQAAFQQAAA4AAAAAAAAAAAAAAAAALgIA&#10;AGRycy9lMm9Eb2MueG1sUEsBAi0AFAAGAAgAAAAhAO+dzGHhAAAACQEAAA8AAAAAAAAAAAAAAAAA&#10;TgQAAGRycy9kb3ducmV2LnhtbFBLBQYAAAAABAAEAPMAAABcBQAAAAA=&#10;" strokecolor="#4472c4 [3204]" strokeweight=".5pt">
                <v:stroke endarrow="block" joinstyle="miter"/>
              </v:shape>
            </w:pict>
          </mc:Fallback>
        </mc:AlternateContent>
      </w:r>
    </w:p>
    <w:p w:rsidR="00081AFC" w:rsidRDefault="00081AFC" w:rsidP="00081AFC">
      <w:pPr>
        <w:tabs>
          <w:tab w:val="left" w:pos="705"/>
        </w:tabs>
        <w:spacing w:line="360" w:lineRule="auto"/>
        <w:ind w:left="405"/>
        <w:jc w:val="center"/>
        <w:rPr>
          <w:rFonts w:ascii="Arial" w:hAnsi="Arial"/>
          <w:b/>
          <w:bCs/>
          <w:sz w:val="28"/>
          <w:szCs w:val="28"/>
          <w:shd w:val="clear" w:color="auto" w:fill="CCCCCC"/>
        </w:rPr>
      </w:pPr>
    </w:p>
    <w:p w:rsidR="00081AFC" w:rsidRDefault="005E11DD" w:rsidP="00081AFC">
      <w:pPr>
        <w:tabs>
          <w:tab w:val="left" w:pos="705"/>
        </w:tabs>
        <w:spacing w:line="360" w:lineRule="auto"/>
        <w:ind w:left="405"/>
        <w:jc w:val="center"/>
        <w:rPr>
          <w:rFonts w:ascii="Arial" w:hAnsi="Arial"/>
          <w:b/>
          <w:bCs/>
          <w:sz w:val="28"/>
          <w:szCs w:val="28"/>
          <w:shd w:val="clear" w:color="auto" w:fill="CCCCCC"/>
        </w:rPr>
      </w:pPr>
      <w:r>
        <w:rPr>
          <w:rFonts w:ascii="Arial" w:hAnsi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E93E4B" wp14:editId="23078F13">
                <wp:simplePos x="0" y="0"/>
                <wp:positionH relativeFrom="column">
                  <wp:posOffset>1530985</wp:posOffset>
                </wp:positionH>
                <wp:positionV relativeFrom="paragraph">
                  <wp:posOffset>280035</wp:posOffset>
                </wp:positionV>
                <wp:extent cx="762000" cy="419100"/>
                <wp:effectExtent l="38100" t="0" r="19050" b="57150"/>
                <wp:wrapNone/>
                <wp:docPr id="21" name="Přímá spojnice se šipko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C9BA2" id="Přímá spojnice se šipkou 21" o:spid="_x0000_s1026" type="#_x0000_t32" style="position:absolute;margin-left:120.55pt;margin-top:22.05pt;width:60pt;height:33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NI99QEAABQEAAAOAAAAZHJzL2Uyb0RvYy54bWysU0uOEzEQ3SNxB8t70kmEBojSmUWGzwJB&#10;xOcAHnc5bbBdll2Tz1FYzgE4xWjuRdmdNAgQEoiN5U+9V/VelZeXB+/EDlK2GFo5m0ylgKCxs2Hb&#10;yo8fXjx6KkUmFTrlMEArj5Dl5erhg+U+LmCOPboOkmCSkBf72MqeKC6aJusevMoTjBD40WDyiviY&#10;tk2X1J7ZvWvm0+lFs8fUxYQacubbq+FRriq/MaDprTEZSLhWcm1U11TX67I2q6VabJOKvdWnMtQ/&#10;VOGVDZx0pLpSpMRNsr9QeasTZjQ00egbNMZqqBpYzWz6k5r3vYpQtbA5OY425f9Hq9/sNknYrpXz&#10;mRRBee7R5v7L3Vd/dytyxE+BCxQZxP2tjZ/xRnAYe7aPecHQddik0ynHTSoGHEzywjgbX/E4VEtY&#10;pDhUx4+j43AgofnyyQU3kfui+enx7NmM98zXDDSFLqZMLwG9KJtWZkrKbntaYwjcW0xDCrV7nWkA&#10;ngEF7EJZSVn3PHSCjpHFUbIqbB2c8pSQpqgZ6q87OjoY4O/AsDdc55CmTiWsXRI7xfOktIZA1Q+u&#10;2AWOLjBjnRuB02rBH4Gn+AKFOrF/Ax4RNTMGGsHeBky/y06Hc8lmiD87MOguFlxjd6ydrdbw6NWe&#10;nL5Jme0fzxX+/TOvvgEAAP//AwBQSwMEFAAGAAgAAAAhADCSaSLgAAAACgEAAA8AAABkcnMvZG93&#10;bnJldi54bWxMj01PwzAMhu9I/IfISNxYmlFNW2k68bEe2GESAyGOaWPaQuNUTbaVf493gpNl+9Hr&#10;x/l6cr044hg6TxrULAGBVHvbUaPh7bW8WYII0ZA1vSfU8IMB1sXlRW4y60/0gsd9bASHUMiMhjbG&#10;IZMy1C06E2Z+QOLdpx+didyOjbSjOXG46+U8SRbSmY74QmsGfGyx/t4fHKc8lw+rzdfuY7l92rr3&#10;qnTNZuW0vr6a7u9ARJziHwxnfVaHgp0qfyAbRK9hnirFqIY05crA7eI8qJhUiQJZ5PL/C8UvAAAA&#10;//8DAFBLAQItABQABgAIAAAAIQC2gziS/gAAAOEBAAATAAAAAAAAAAAAAAAAAAAAAABbQ29udGVu&#10;dF9UeXBlc10ueG1sUEsBAi0AFAAGAAgAAAAhADj9If/WAAAAlAEAAAsAAAAAAAAAAAAAAAAALwEA&#10;AF9yZWxzLy5yZWxzUEsBAi0AFAAGAAgAAAAhALu00j31AQAAFAQAAA4AAAAAAAAAAAAAAAAALgIA&#10;AGRycy9lMm9Eb2MueG1sUEsBAi0AFAAGAAgAAAAhADCSaSLgAAAACgEAAA8AAAAAAAAAAAAAAAAA&#10;TwQAAGRycy9kb3ducmV2LnhtbFBLBQYAAAAABAAEAPMAAABc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E93E4B" wp14:editId="23078F13">
                <wp:simplePos x="0" y="0"/>
                <wp:positionH relativeFrom="column">
                  <wp:posOffset>2864485</wp:posOffset>
                </wp:positionH>
                <wp:positionV relativeFrom="paragraph">
                  <wp:posOffset>272415</wp:posOffset>
                </wp:positionV>
                <wp:extent cx="259080" cy="381000"/>
                <wp:effectExtent l="0" t="0" r="64770" b="57150"/>
                <wp:wrapNone/>
                <wp:docPr id="19" name="Přímá spojnice se šipko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BB17C" id="Přímá spojnice se šipkou 19" o:spid="_x0000_s1026" type="#_x0000_t32" style="position:absolute;margin-left:225.55pt;margin-top:21.45pt;width:20.4pt;height:3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XvL7wEAAAoEAAAOAAAAZHJzL2Uyb0RvYy54bWysU8GO0zAQvSPxD5bvNGkRqFs13UMXuCCo&#10;YPkArzNODLbHsr1t+ikc9wP4itX+F2OnzSJASCAuTmzPm3nvzXh9OVjD9hCiRtfw+azmDJzEVruu&#10;4Z+uXz9bchaTcK0w6KDhR4j8cvP0yfrgV7DAHk0LgVESF1cH3/A+Jb+qqih7sCLO0IOjS4XBikTb&#10;0FVtEAfKbk21qOuX1QFD6wNKiJFOr8ZLvin5lQKZ3isVITHTcOKWyhrKepPXarMWqy4I32t5oiH+&#10;gYUV2lHRKdWVSILdBv1LKqtlwIgqzSTaCpXSEooGUjOvf1LzsRceihYyJ/rJpvj/0sp3+11guqXe&#10;XXDmhKUe7R6+3n+z93csevzsiCCLwB7utP+Ct4zCyLODjyuCbt0unHbR70I2YFDB5i9JY0Px+Tj5&#10;DENikg4XLy7qJXVD0tXz5byuSx+qR7APMb0BtCz/NDymIHTXpy06Rx3FMC9ei/3bmKg8Ac+AXNm4&#10;vCahzSvXsnT0JCkFLVxnIHOn8BxSZQ0j6/KXjgZG+AdQ5AjxHMuUWYStCWwvaIqElODSfMpE0Rmm&#10;tDETsC78/gg8xWcolDn9G/CEKJXRpQlstcPwu+ppOFNWY/zZgVF3tuAG22PpZ7GGBq54dXoceaJ/&#10;3Bf44xPefAcAAP//AwBQSwMEFAAGAAgAAAAhAOwuoTPdAAAACgEAAA8AAABkcnMvZG93bnJldi54&#10;bWxMj0FPwzAMhe9I/IfISNxY2mogWppOCIkdQWwc4JY1XlKtcaomawu/HnOC27Pfp+fnerP4Xkw4&#10;xi6QgnyVgUBqg+nIKnjfP9/cg4hJk9F9IFTwhRE2zeVFrSsTZnrDaZes4BCKlVbgUhoqKWPr0Ou4&#10;CgMSe8cwep14HK00o5453PeyyLI76XVHfMHpAZ8ctqfd2St4tR+TL2jbyWP5+b21L+bk5qTU9dXy&#10;+AAi4ZL+YPitz9Wh4U6HcCYTRa9gfZvnjLIoShAMrMucxYHJjDeyqeX/F5ofAAAA//8DAFBLAQIt&#10;ABQABgAIAAAAIQC2gziS/gAAAOEBAAATAAAAAAAAAAAAAAAAAAAAAABbQ29udGVudF9UeXBlc10u&#10;eG1sUEsBAi0AFAAGAAgAAAAhADj9If/WAAAAlAEAAAsAAAAAAAAAAAAAAAAALwEAAF9yZWxzLy5y&#10;ZWxzUEsBAi0AFAAGAAgAAAAhAI0Je8vvAQAACgQAAA4AAAAAAAAAAAAAAAAALgIAAGRycy9lMm9E&#10;b2MueG1sUEsBAi0AFAAGAAgAAAAhAOwuoTPdAAAACgEAAA8AAAAAAAAAAAAAAAAASQQAAGRycy9k&#10;b3ducmV2LnhtbFBLBQYAAAAABAAEAPMAAABT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3664585</wp:posOffset>
                </wp:positionH>
                <wp:positionV relativeFrom="paragraph">
                  <wp:posOffset>165735</wp:posOffset>
                </wp:positionV>
                <wp:extent cx="1051560" cy="358140"/>
                <wp:effectExtent l="0" t="0" r="53340" b="60960"/>
                <wp:wrapNone/>
                <wp:docPr id="17" name="Přímá spojnice se šipko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1560" cy="3581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502E82" id="Přímá spojnice se šipkou 17" o:spid="_x0000_s1026" type="#_x0000_t32" style="position:absolute;margin-left:288.55pt;margin-top:13.05pt;width:82.8pt;height:28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GX8AEAAAsEAAAOAAAAZHJzL2Uyb0RvYy54bWysU81uEzEQviPxDpbvZHcLKVWUTQ8pcEEQ&#10;8fMArnecNdgey3azyaNw7APwFFXfq2NvskWAhEBcvGt7vpnv+2a8vNxbw3YQokbX8mZWcwZOYqfd&#10;tuWfP71+dsFZTMJ1wqCDlh8g8svV0yfLwS/gDHs0HQRGSVxcDL7lfUp+UVVR9mBFnKEHR5cKgxWJ&#10;tmFbdUEMlN2a6qyuz6sBQ+cDSoiRTq/GS74q+ZUCmd4rFSEx03Lilsoaynqd12q1FIttEL7X8khD&#10;/AMLK7SjolOqK5EEuwn6l1RWy4ARVZpJtBUqpSUUDaSmqX9S87EXHooWMif6yab4/9LKd7tNYLqj&#10;3r3kzAlLPdrcf7v7bu9uWfT4xRFBFoHd32r/FW8YhZFng48Lgq7dJhx30W9CNmCvgs1fksb2xefD&#10;5DPsE5N02NTzZn5O7ZB093x+0bwojage0T7E9AbQsvzT8piC0Ns+rdE5aimGppgtdm9jovoEPAFy&#10;aePymoQ2r1zH0sGTphS0cFsDmTyF55Aqixhpl790MDDCP4AiSzLRUqYMI6xNYDtBYySkBJeaKRNF&#10;Z5jSxkzA+s/AY3yGQhnUvwFPiFIZXZrAVjsMv6ue9ifKaow/OTDqzhZcY3coDS3W0MQVr46vI4/0&#10;j/sCf3zDqwcAAAD//wMAUEsDBBQABgAIAAAAIQBrYhNG3gAAAAkBAAAPAAAAZHJzL2Rvd25yZXYu&#10;eG1sTI/BTsMwDIbvSLxDZCRuLF3F1lGaTgiJHUEMDnDLGi+p1jhVk7WFp8ec4GRZ/vT7+6vt7Dsx&#10;4hDbQAqWiwwEUhNMS1bB+9vTzQZETJqM7gKhgi+MsK0vLypdmjDRK477ZAWHUCy1ApdSX0oZG4de&#10;x0Xokfh2DIPXidfBSjPoicN9J/MsW0uvW+IPTvf46LA57c9ewYv9GH1Ou1Ye7z6/d/bZnNyUlLq+&#10;mh/uQSSc0x8Mv/qsDjU7HcKZTBSdglVRLBlVkK95MlDc5gWIg4JNvgJZV/J/g/oHAAD//wMAUEsB&#10;Ai0AFAAGAAgAAAAhALaDOJL+AAAA4QEAABMAAAAAAAAAAAAAAAAAAAAAAFtDb250ZW50X1R5cGVz&#10;XS54bWxQSwECLQAUAAYACAAAACEAOP0h/9YAAACUAQAACwAAAAAAAAAAAAAAAAAvAQAAX3JlbHMv&#10;LnJlbHNQSwECLQAUAAYACAAAACEAkJjxl/ABAAALBAAADgAAAAAAAAAAAAAAAAAuAgAAZHJzL2Uy&#10;b0RvYy54bWxQSwECLQAUAAYACAAAACEAa2ITRt4AAAAJAQAADwAAAAAAAAAAAAAAAABKBAAAZHJz&#10;L2Rvd25yZXYueG1sUEsFBgAAAAAEAAQA8wAAAFUFAAAAAA==&#10;" strokecolor="#4472c4 [3204]" strokeweight=".5pt">
                <v:stroke endarrow="block" joinstyle="miter"/>
              </v:shape>
            </w:pict>
          </mc:Fallback>
        </mc:AlternateContent>
      </w:r>
    </w:p>
    <w:p w:rsidR="00081AFC" w:rsidRDefault="005E11DD" w:rsidP="00081AFC">
      <w:pPr>
        <w:tabs>
          <w:tab w:val="left" w:pos="705"/>
        </w:tabs>
        <w:spacing w:line="360" w:lineRule="auto"/>
        <w:ind w:left="405"/>
        <w:jc w:val="center"/>
        <w:rPr>
          <w:rFonts w:ascii="Arial" w:hAnsi="Arial"/>
          <w:b/>
          <w:bCs/>
          <w:sz w:val="28"/>
          <w:szCs w:val="28"/>
          <w:shd w:val="clear" w:color="auto" w:fill="CCCCCC"/>
        </w:rPr>
      </w:pPr>
      <w:r w:rsidRPr="00081AFC">
        <w:drawing>
          <wp:anchor distT="0" distB="0" distL="114300" distR="114300" simplePos="0" relativeHeight="251673600" behindDoc="0" locked="0" layoutInCell="1" allowOverlap="1" wp14:anchorId="01605198">
            <wp:simplePos x="0" y="0"/>
            <wp:positionH relativeFrom="page">
              <wp:align>right</wp:align>
            </wp:positionH>
            <wp:positionV relativeFrom="paragraph">
              <wp:posOffset>474345</wp:posOffset>
            </wp:positionV>
            <wp:extent cx="7467600" cy="6068060"/>
            <wp:effectExtent l="0" t="0" r="0" b="889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6068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1AFC" w:rsidRDefault="00081AFC" w:rsidP="00081AFC">
      <w:pPr>
        <w:tabs>
          <w:tab w:val="left" w:pos="705"/>
        </w:tabs>
        <w:spacing w:line="360" w:lineRule="auto"/>
        <w:rPr>
          <w:rFonts w:ascii="Arial" w:hAnsi="Arial"/>
          <w:b/>
          <w:bCs/>
          <w:sz w:val="28"/>
          <w:szCs w:val="28"/>
          <w:shd w:val="clear" w:color="auto" w:fill="CCCCCC"/>
        </w:rPr>
      </w:pPr>
    </w:p>
    <w:p w:rsidR="00081AFC" w:rsidRDefault="00081AFC" w:rsidP="00081AFC">
      <w:pPr>
        <w:tabs>
          <w:tab w:val="left" w:pos="705"/>
        </w:tabs>
        <w:spacing w:line="360" w:lineRule="auto"/>
        <w:ind w:left="405"/>
        <w:jc w:val="center"/>
        <w:rPr>
          <w:rFonts w:ascii="Arial" w:hAnsi="Arial"/>
          <w:b/>
          <w:bCs/>
          <w:sz w:val="28"/>
          <w:szCs w:val="28"/>
          <w:shd w:val="clear" w:color="auto" w:fill="CCCCCC"/>
        </w:rPr>
      </w:pPr>
      <w:r>
        <w:rPr>
          <w:rFonts w:ascii="Arial" w:hAnsi="Arial"/>
          <w:b/>
          <w:bCs/>
          <w:sz w:val="28"/>
          <w:szCs w:val="28"/>
          <w:shd w:val="clear" w:color="auto" w:fill="CCCCCC"/>
        </w:rPr>
        <w:lastRenderedPageBreak/>
        <w:t>ŽIVOT A PRÁCE</w:t>
      </w:r>
    </w:p>
    <w:p w:rsidR="00081AFC" w:rsidRPr="00081AFC" w:rsidRDefault="00081AFC" w:rsidP="00081AFC">
      <w:pPr>
        <w:pStyle w:val="Odstavecseseznamem"/>
        <w:widowControl w:val="0"/>
        <w:numPr>
          <w:ilvl w:val="0"/>
          <w:numId w:val="2"/>
        </w:numPr>
        <w:tabs>
          <w:tab w:val="left" w:pos="705"/>
        </w:tabs>
        <w:suppressAutoHyphens/>
        <w:spacing w:after="0" w:line="360" w:lineRule="auto"/>
        <w:rPr>
          <w:rFonts w:ascii="Arial" w:hAnsi="Arial"/>
          <w:b/>
          <w:bCs/>
        </w:rPr>
      </w:pPr>
      <w:r w:rsidRPr="00081AFC">
        <w:rPr>
          <w:rFonts w:ascii="Arial" w:hAnsi="Arial"/>
          <w:b/>
          <w:bCs/>
        </w:rPr>
        <w:t>Spoj události ze života Masaryka s úryvky z knihy Hovory s TGM. Podle čísel</w:t>
      </w:r>
    </w:p>
    <w:p w:rsidR="00081AFC" w:rsidRDefault="00081AFC" w:rsidP="00081AFC">
      <w:pPr>
        <w:tabs>
          <w:tab w:val="left" w:pos="705"/>
        </w:tabs>
        <w:spacing w:line="360" w:lineRule="auto"/>
        <w:ind w:left="405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seřadíš události chronologicky.</w:t>
      </w:r>
    </w:p>
    <w:p w:rsidR="00081AFC" w:rsidRDefault="00081AFC" w:rsidP="00081AFC">
      <w:pPr>
        <w:tabs>
          <w:tab w:val="left" w:pos="705"/>
        </w:tabs>
        <w:spacing w:line="360" w:lineRule="auto"/>
        <w:ind w:left="405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3496945</wp:posOffset>
                </wp:positionH>
                <wp:positionV relativeFrom="paragraph">
                  <wp:posOffset>59690</wp:posOffset>
                </wp:positionV>
                <wp:extent cx="2505075" cy="609600"/>
                <wp:effectExtent l="0" t="0" r="66675" b="57150"/>
                <wp:wrapNone/>
                <wp:docPr id="14" name="Obdélní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1421" dir="2700000" algn="ctr" rotWithShape="0">
                            <a:srgbClr val="C0C0C0">
                              <a:alpha val="90005"/>
                            </a:srgbClr>
                          </a:outerShdw>
                        </a:effectLst>
                      </wps:spPr>
                      <wps:txbx>
                        <w:txbxContent>
                          <w:p w:rsidR="00081AFC" w:rsidRDefault="00081AFC" w:rsidP="00081AF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Masaryk se dostává do sporu </w:t>
                            </w:r>
                          </w:p>
                          <w:p w:rsidR="00081AFC" w:rsidRDefault="00081AFC" w:rsidP="00081AF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o rukopisy.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4" o:spid="_x0000_s1027" style="position:absolute;left:0;text-align:left;margin-left:275.35pt;margin-top:4.7pt;width:197.25pt;height:4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ncsZwIAANEEAAAOAAAAZHJzL2Uyb0RvYy54bWysVMFO3DAQvVfqP1i+l2RXBEpEFqGlVJVo&#10;QaJVz47tbCwcOx17N0v/qAe+gh/reLKBpfRUdVeKZmL7+b15Mzk923aWbTQE413FZwc5Z9pJr4xb&#10;Vfzb18t37zkLUTglrHe64vc68LPF2zenQ1/quW+9VRoYgrhQDn3F2xj7MsuCbHUnwoHvtcPFxkMn&#10;IqawyhSIAdE7m83z/CgbPKgevNQh4NuLcZEvCL9ptIzXTRN0ZLbiyC3SE+hZp2e2OBXlCkTfGrmj&#10;If6BRSeMw0ufoC5EFGwN5hVUZyT44Jt4IH2X+aYxUpMGVDPL/1Bz24pekxYsTuifyhT+H6z8srkB&#10;ZhR6d8iZEx16dF2rx1/WPT7cMXyJFRr6UOLG2/4GksbQX3l5F5jzy1a4lT4H8EOrhUJes7Q/e3Eg&#10;JQGPsnr47BXii3X0VKxtA10CxDKwLXly/+SJ3kYm8eW8yIv8uOBM4tpRfnKUk2mZKKfTPYT4UfuO&#10;paDigJ4TuthchZjYiHLaQuy9NerSWEsJrOqlBbYR2B+X9CMBKHJ/m3VsqPhJMS8I+cVa2IfI6fc3&#10;CPBrp6jbUqU+7OIojB1jZGldoqSpa5E6VWYdNdy2amDKJHHF7HA+45hgC8+Px8uYsCucPRmBM/Dx&#10;u4ktNU4q5SuNyzz9x/rYvhWj8hNEKibWox6qm5+up2yPGTmcTB2bI27r7dhECSQZXnt1j5YjH/IV&#10;vxAYtB5+cjbgtFU8/FgL0JzZTw7bJo3mFMAU1FMgnMSjO4ljsow0xEmf8+fYUI0hr5/v3rUhzg2R&#10;3814Gsz9nHY9f4kWvwEAAP//AwBQSwMEFAAGAAgAAAAhALytpG3fAAAACQEAAA8AAABkcnMvZG93&#10;bnJldi54bWxMj8tOwzAQRfdI/IM1SOyo3SopJMSpEKhlxaIBCbFz42kc1Y8odtrw9wwrWI7u0b1n&#10;qs3sLDvjGPvgJSwXAhj6NujedxI+3rd3D8BiUl4rGzxK+MYIm/r6qlKlDhe/x3OTOkYlPpZKgklp&#10;KDmPrUGn4iIM6Ck7htGpROfYcT2qC5U7y1dCrLlTvacFowZ8NtiemslJ+Hx7fVFNsd7N26/TFM3R&#10;jmm3lPL2Zn56BJZwTn8w/OqTOtTkdAiT15FZCXku7gmVUGTAKC+yfAXsQKDIM+B1xf9/UP8AAAD/&#10;/wMAUEsBAi0AFAAGAAgAAAAhALaDOJL+AAAA4QEAABMAAAAAAAAAAAAAAAAAAAAAAFtDb250ZW50&#10;X1R5cGVzXS54bWxQSwECLQAUAAYACAAAACEAOP0h/9YAAACUAQAACwAAAAAAAAAAAAAAAAAvAQAA&#10;X3JlbHMvLnJlbHNQSwECLQAUAAYACAAAACEA4lJ3LGcCAADRBAAADgAAAAAAAAAAAAAAAAAuAgAA&#10;ZHJzL2Uyb0RvYy54bWxQSwECLQAUAAYACAAAACEAvK2kbd8AAAAJAQAADwAAAAAAAAAAAAAAAADB&#10;BAAAZHJzL2Rvd25yZXYueG1sUEsFBgAAAAAEAAQA8wAAAM0FAAAAAA==&#10;">
                <v:stroke joinstyle="round"/>
                <v:shadow on="t" color="silver" opacity="58985f" offset="1.01mm,1.01mm"/>
                <v:textbox inset="0,0,0,0">
                  <w:txbxContent>
                    <w:p w:rsidR="00081AFC" w:rsidRDefault="00081AFC" w:rsidP="00081AFC">
                      <w:pPr>
                        <w:jc w:val="center"/>
                        <w:rPr>
                          <w:rFonts w:ascii="Arial" w:hAnsi="Arial"/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 xml:space="preserve">Masaryk se dostává do sporu </w:t>
                      </w:r>
                    </w:p>
                    <w:p w:rsidR="00081AFC" w:rsidRDefault="00081AFC" w:rsidP="00081AFC">
                      <w:pPr>
                        <w:jc w:val="center"/>
                        <w:rPr>
                          <w:rFonts w:ascii="Arial" w:hAnsi="Arial"/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o rukopisy.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-55880</wp:posOffset>
                </wp:positionV>
                <wp:extent cx="2895600" cy="1209675"/>
                <wp:effectExtent l="12700" t="12700" r="34925" b="34925"/>
                <wp:wrapNone/>
                <wp:docPr id="15" name="Obdélní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1421" dir="2700000" algn="ctr" rotWithShape="0">
                            <a:srgbClr val="C0C0C0">
                              <a:alpha val="90005"/>
                            </a:srgbClr>
                          </a:outerShdw>
                        </a:effectLst>
                      </wps:spPr>
                      <wps:txbx>
                        <w:txbxContent>
                          <w:p w:rsidR="00081AFC" w:rsidRDefault="00081AFC" w:rsidP="00081AFC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iCs/>
                              </w:rPr>
                              <w:t xml:space="preserve">1. … V Lipsku – to bylo v létě 1877 – prožil jsem osudovou událost, která se stala rozhodující pro můj celý život... Když </w:t>
                            </w:r>
                          </w:p>
                          <w:p w:rsidR="00081AFC" w:rsidRDefault="00081AFC" w:rsidP="00081AFC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iCs/>
                              </w:rPr>
                              <w:t xml:space="preserve">odjela, uvědomil jsem si svůj poměr k ní a napsal jí list, v němž jsem jí předložil spojení pro život…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5" o:spid="_x0000_s1028" style="position:absolute;left:0;text-align:left;margin-left:5.8pt;margin-top:-4.4pt;width:228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RJPaAIAANIEAAAOAAAAZHJzL2Uyb0RvYy54bWysVMFu1DAQvSPxD5bvNNmIbbtRs1W1pQip&#10;0EoFcXZsZ2PVscPYu9nyRxz4iv4Y48mmbCknxK4UzcT283szb3J2vuss22oIxruKz45yzrSTXhm3&#10;rviXz1dvTjkLUTglrHe64g868PPl61dnQ1/qwrfeKg0MQVwoh77ibYx9mWVBtroT4cj32uFi46ET&#10;EVNYZwrEgOidzYo8P84GD6oHL3UI+PZyXORLwm8aLeNN0wQdma04cov0BHrW6Zktz0S5BtG3Ru5p&#10;iH9g0Qnj8NInqEsRBduAeQHVGQk++CYeSd9lvmmM1KQB1czyP9TctaLXpAWLE/qnMoX/Bys/bW+B&#10;GYW9m3PmRIc9uqnV4w/rHn/eM3yJFRr6UOLGu/4WksbQX3t5H5jzq1a4tb4A8EOrhUJes7Q/e3Yg&#10;JQGPsnr46BXii030VKxdA10CxDKwHfXk4akneheZxJfF6WJ+nGPrJK7NinxxfEKcMlFOx3sI8b32&#10;HUtBxQGbTvBiex1ioiPKaQvR99aoK2MtJbCuVxbYVqBBruhHClDl4Tbr2FDxxbyYE/KztXAIkdPv&#10;bxDgN06R3VKp3u3jKIwdY2RpXaKkybZInUqziRruWjUwZZK4+extMeOYoIeLk/EyJuwah09G4Ax8&#10;/GpiS85JtXyhcZWn/1gf27diVL5ApKmsez1UNz9dT9kBM2px6urojrird+SiYvJL7dUD9hz5UGPx&#10;E4FB6+E7ZwOOW8XDt40AzZn94NA3aTanAKagngLhJB7dSxyTVaQpTvqcv0BHNYZ6ndw23r33IQ4O&#10;kd8PeZrMw5x2/f4ULX8BAAD//wMAUEsDBBQABgAIAAAAIQDHadka3QAAAAkBAAAPAAAAZHJzL2Rv&#10;d25yZXYueG1sTI/BTsMwEETvSPyDtUjcWicIpSGNUyFQy4kDAQn15sZuHNVeR7bThr9nOdHj7BvN&#10;ztSb2Vl21iEOHgXkywyYxs6rAXsBX5/bRQksJolKWo9awI+OsGlub2pZKX/BD31uU88oBGMlBZiU&#10;xorz2BntZFz6USOxow9OJpKh5yrIC4U7yx+yrOBODkgfjBz1i9HdqZ2cgO/3t1fZPhW7ebs/TdEc&#10;bUi7XIj7u/l5DSzpOf2b4a8+VYeGOh38hCoySzovyClgUdIC4o/Fig4HAmW+At7U/HpB8wsAAP//&#10;AwBQSwECLQAUAAYACAAAACEAtoM4kv4AAADhAQAAEwAAAAAAAAAAAAAAAAAAAAAAW0NvbnRlbnRf&#10;VHlwZXNdLnhtbFBLAQItABQABgAIAAAAIQA4/SH/1gAAAJQBAAALAAAAAAAAAAAAAAAAAC8BAABf&#10;cmVscy8ucmVsc1BLAQItABQABgAIAAAAIQDp6RJPaAIAANIEAAAOAAAAAAAAAAAAAAAAAC4CAABk&#10;cnMvZTJvRG9jLnhtbFBLAQItABQABgAIAAAAIQDHadka3QAAAAkBAAAPAAAAAAAAAAAAAAAAAMIE&#10;AABkcnMvZG93bnJldi54bWxQSwUGAAAAAAQABADzAAAAzAUAAAAA&#10;">
                <v:stroke joinstyle="round"/>
                <v:shadow on="t" color="silver" opacity="58985f" offset="1.01mm,1.01mm"/>
                <v:textbox inset="0,0,0,0">
                  <w:txbxContent>
                    <w:p w:rsidR="00081AFC" w:rsidRDefault="00081AFC" w:rsidP="00081AFC">
                      <w:pPr>
                        <w:jc w:val="center"/>
                        <w:rPr>
                          <w:rFonts w:ascii="Arial" w:hAnsi="Arial"/>
                          <w:i/>
                          <w:iCs/>
                        </w:rPr>
                      </w:pPr>
                      <w:r>
                        <w:rPr>
                          <w:rFonts w:ascii="Arial" w:hAnsi="Arial"/>
                          <w:i/>
                          <w:iCs/>
                        </w:rPr>
                        <w:t xml:space="preserve">1. … V Lipsku – to bylo v létě 1877 – prožil jsem osudovou událost, která se stala rozhodující pro můj celý život... Když </w:t>
                      </w:r>
                    </w:p>
                    <w:p w:rsidR="00081AFC" w:rsidRDefault="00081AFC" w:rsidP="00081AFC">
                      <w:pPr>
                        <w:jc w:val="center"/>
                        <w:rPr>
                          <w:rFonts w:ascii="Arial" w:hAnsi="Arial"/>
                          <w:i/>
                          <w:iCs/>
                        </w:rPr>
                      </w:pPr>
                      <w:r>
                        <w:rPr>
                          <w:rFonts w:ascii="Arial" w:hAnsi="Arial"/>
                          <w:i/>
                          <w:iCs/>
                        </w:rPr>
                        <w:t xml:space="preserve">odjela, uvědomil jsem si svůj poměr k ní a napsal jí list, v němž jsem jí předložil spojení pro život… </w:t>
                      </w:r>
                    </w:p>
                  </w:txbxContent>
                </v:textbox>
              </v:rect>
            </w:pict>
          </mc:Fallback>
        </mc:AlternateContent>
      </w:r>
    </w:p>
    <w:p w:rsidR="00081AFC" w:rsidRDefault="00081AFC" w:rsidP="00081AFC">
      <w:pPr>
        <w:tabs>
          <w:tab w:val="left" w:pos="705"/>
        </w:tabs>
        <w:spacing w:line="360" w:lineRule="auto"/>
        <w:ind w:left="405"/>
        <w:rPr>
          <w:rFonts w:ascii="Arial" w:hAnsi="Arial"/>
        </w:rPr>
      </w:pPr>
    </w:p>
    <w:p w:rsidR="00081AFC" w:rsidRDefault="00081AFC" w:rsidP="00081AFC">
      <w:pPr>
        <w:tabs>
          <w:tab w:val="left" w:pos="705"/>
        </w:tabs>
        <w:spacing w:line="360" w:lineRule="auto"/>
        <w:ind w:left="405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3474085</wp:posOffset>
                </wp:positionH>
                <wp:positionV relativeFrom="paragraph">
                  <wp:posOffset>258445</wp:posOffset>
                </wp:positionV>
                <wp:extent cx="2552700" cy="609600"/>
                <wp:effectExtent l="0" t="0" r="57150" b="57150"/>
                <wp:wrapNone/>
                <wp:docPr id="13" name="Obdélní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1421" dir="2700000" algn="ctr" rotWithShape="0">
                            <a:srgbClr val="C0C0C0">
                              <a:alpha val="90005"/>
                            </a:srgbClr>
                          </a:outerShdw>
                        </a:effectLst>
                      </wps:spPr>
                      <wps:txbx>
                        <w:txbxContent>
                          <w:p w:rsidR="00081AFC" w:rsidRDefault="00081AFC" w:rsidP="00081AFC">
                            <w:pPr>
                              <w:spacing w:before="120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Masaryk se svými přáteli zakládá</w:t>
                            </w:r>
                          </w:p>
                          <w:p w:rsidR="00081AFC" w:rsidRDefault="00081AFC" w:rsidP="00081AF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kritickou revuí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Athenaeum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3" o:spid="_x0000_s1029" style="position:absolute;left:0;text-align:left;margin-left:273.55pt;margin-top:20.35pt;width:201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noZQIAANEEAAAOAAAAZHJzL2Uyb0RvYy54bWysVM1uEzEQviPxDpbvdDeBFLrqpqpSipAK&#10;rVQQZ6/tzVr1eszYyaa8UQ88RV+MsTcJKeWE8ErWjGf8eb752dOzTW/ZWmMw4Go+OSo5006CMm5Z&#10;869fLl+94yxE4ZSw4HTN73XgZ/OXL04HX+kpdGCVRkYgLlSDr3kXo6+KIshO9yIcgdeOjC1gLyKp&#10;uCwUioHQe1tMy/K4GACVR5A6BDq9GI18nvHbVst43bZBR2ZrTrHFvGPem7QX81NRLVH4zshtGOIf&#10;ouiFcfToHupCRMFWaJ5B9UYiBGjjkYS+gLY1UmcOxGZS/sHmthNeZy6UnOD3aQr/D1Z+Xt8gM4pq&#10;95ozJ3qq0XWjHh+se/x5x+iQMjT4UJHjrb/BxDH4K5B3gTlYdMIt9TkiDJ0WiuKaJP/iyYWkBLrK&#10;muETKMIXqwg5WZsW+wRIaWCbXJP7fU30JjJJh9PZbPq2pNJJsh2XJ8ckpydEtbvtMcQPGnqWhJoj&#10;1Tyji/VViKPrziVHD9aoS2NtVnDZLCyytaD+uMxrix4O3axjQ81PZtNZRn5iC4cQZV5/g0BYOUXR&#10;iCpl6v1WjsLYUSZC1iWzzl1LoScFVlHjbacGpkwiN5u8mU44KdTCKS20OBN2SbMnI3KGEL+Z2OXG&#10;Sal8xnFRpm/Mj/WdGJmfEM5sF/XIJ6d4/3zWDiLLFU5FHZsjbppNbqJ9uzSg7qnkFE+uK/0hSOgA&#10;f3A20LTVPHxfCdSc2Y+O2iaN5k7AndDsBOEkXd1SHJVFzEOc+Dk4p4ZqTa51arbx7W0b0tzk4Lcz&#10;ngbzUM9ev/9E818AAAD//wMAUEsDBBQABgAIAAAAIQATrpJo3wAAAAoBAAAPAAAAZHJzL2Rvd25y&#10;ZXYueG1sTI9NT4NAEIbvJv6HzZh4swuKIMjSGE3rqQfRxHibsluWdD8Iu7T47x1PepyZJ+88b71e&#10;rGEnNYXBOwHpKgGmXOfl4HoBH++bmwdgIaKTaLxTAr5VgHVzeVFjJf3ZvalTG3tGIS5UKEDHOFac&#10;h04ri2HlR+XodvCTxUjj1HM54ZnCreG3SZJzi4OjDxpH9axVd2xnK+Bz9/qCbZlvl83XcQ76YKa4&#10;TYW4vlqeHoFFtcQ/GH71SR0actr72cnAjID7rEgJFZAlBTACyqykxZ7Iu7wA3tT8f4XmBwAA//8D&#10;AFBLAQItABQABgAIAAAAIQC2gziS/gAAAOEBAAATAAAAAAAAAAAAAAAAAAAAAABbQ29udGVudF9U&#10;eXBlc10ueG1sUEsBAi0AFAAGAAgAAAAhADj9If/WAAAAlAEAAAsAAAAAAAAAAAAAAAAALwEAAF9y&#10;ZWxzLy5yZWxzUEsBAi0AFAAGAAgAAAAhANZXGehlAgAA0QQAAA4AAAAAAAAAAAAAAAAALgIAAGRy&#10;cy9lMm9Eb2MueG1sUEsBAi0AFAAGAAgAAAAhABOukmjfAAAACgEAAA8AAAAAAAAAAAAAAAAAvwQA&#10;AGRycy9kb3ducmV2LnhtbFBLBQYAAAAABAAEAPMAAADLBQAAAAA=&#10;">
                <v:stroke joinstyle="round"/>
                <v:shadow on="t" color="silver" opacity="58985f" offset="1.01mm,1.01mm"/>
                <v:textbox inset="0,0,0,0">
                  <w:txbxContent>
                    <w:p w:rsidR="00081AFC" w:rsidRDefault="00081AFC" w:rsidP="00081AFC">
                      <w:pPr>
                        <w:spacing w:before="120"/>
                        <w:jc w:val="center"/>
                        <w:rPr>
                          <w:rFonts w:ascii="Arial" w:hAnsi="Arial"/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Masaryk se svými přáteli zakládá</w:t>
                      </w:r>
                    </w:p>
                    <w:p w:rsidR="00081AFC" w:rsidRDefault="00081AFC" w:rsidP="00081AFC">
                      <w:pPr>
                        <w:jc w:val="center"/>
                        <w:rPr>
                          <w:rFonts w:ascii="Arial" w:hAnsi="Arial"/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 xml:space="preserve">kritickou revuí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bCs/>
                        </w:rPr>
                        <w:t>Athenaeum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bCs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081AFC" w:rsidRDefault="00081AFC" w:rsidP="00081AFC">
      <w:pPr>
        <w:tabs>
          <w:tab w:val="left" w:pos="705"/>
        </w:tabs>
        <w:spacing w:line="360" w:lineRule="auto"/>
        <w:ind w:left="405"/>
        <w:rPr>
          <w:rFonts w:ascii="Arial" w:hAnsi="Arial"/>
        </w:rPr>
      </w:pPr>
    </w:p>
    <w:p w:rsidR="00081AFC" w:rsidRDefault="00081AFC" w:rsidP="00081AFC">
      <w:pPr>
        <w:tabs>
          <w:tab w:val="left" w:pos="705"/>
        </w:tabs>
        <w:spacing w:line="360" w:lineRule="auto"/>
        <w:ind w:left="405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-27305</wp:posOffset>
                </wp:positionV>
                <wp:extent cx="2762250" cy="514350"/>
                <wp:effectExtent l="12700" t="12700" r="34925" b="34925"/>
                <wp:wrapNone/>
                <wp:docPr id="12" name="Obdélní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1421" dir="2700000" algn="ctr" rotWithShape="0">
                            <a:srgbClr val="C0C0C0">
                              <a:alpha val="90005"/>
                            </a:srgbClr>
                          </a:outerShdw>
                        </a:effectLst>
                      </wps:spPr>
                      <wps:txbx>
                        <w:txbxContent>
                          <w:p w:rsidR="00081AFC" w:rsidRDefault="00081AFC" w:rsidP="00081AFC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iCs/>
                              </w:rPr>
                              <w:t xml:space="preserve">2. … Když jsem přišel do Prahy, neznal </w:t>
                            </w:r>
                          </w:p>
                          <w:p w:rsidR="00081AFC" w:rsidRDefault="00081AFC" w:rsidP="00081AFC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iCs/>
                              </w:rPr>
                              <w:t>jsem se s nikým...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2" o:spid="_x0000_s1030" style="position:absolute;left:0;text-align:left;margin-left:8.8pt;margin-top:-2.15pt;width:217.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A7BZQIAANEEAAAOAAAAZHJzL2Uyb0RvYy54bWysVMFu2zAMvQ/YPwi6L068pl2NOEWRrsOA&#10;bi2QDTvLkhwLlUWPUuJ0f7TDvqI/NkpO0nTdaZgNGKREPfHxkZ5dbFvLNhq9AVfyyWjMmXYSlHGr&#10;kn/9cv3mHWc+CKeEBadL/qA9v5i/fjXru0Ln0IBVGhmBOF/0XcmbELoiy7xsdCv8CDrtaLMGbEUg&#10;F1eZQtETemuzfDw+zXpA1SFI7T2tXg2bfJ7w61rLcFvXXgdmS065hfTF9K3iN5vPRLFC0TVG7tIQ&#10;/5BFK4yjSw9QVyIItkbzAqo1EsFDHUYS2gzq2kidOBCbyfgPNstGdDpxoeL47lAm//9g5efNHTKj&#10;SLucMyda0ui2Uo8/rXv8dc9okSrUd76gwGV3h5Gj725A3nvmYNEIt9KXiNA3WijKaxLjs2cHouPp&#10;KKv6T6AIX6wDpGJta2wjIJWBbZMmDwdN9DYwSYv52WmeT0k6SXvTyclbsuMVotif7tCHDxpaFo2S&#10;I2me0MXmxochdB+Ssgdr1LWxNjm4qhYW2UZQf1ynZ4fuj8OsY33Jz6f5NCE/2/PHEOP0/A0CYe0U&#10;ZSOKWKn3OzsIYwebCFkXt3XqWko9OrAOGpeN6pkykRwVIJ9wcqiF87PhMibsimZPBuQMIXwzoUmN&#10;E0v5guNiHN+hPrZrxMD8nJCm+6wHPqnEh+uTd5RZUjiKOjRH2Fbb1EQnESQKXoF6IMkpn6Qr/SHI&#10;aAB/cNbTtJXcf18L1JzZj47aJo7m3sC9Ue0N4SQd3VEcnEVIQxz5ObikhqpN0vrp7l0b0tyk5Hcz&#10;Hgfz2E9RT3+i+W8AAAD//wMAUEsDBBQABgAIAAAAIQArrnYD3gAAAAgBAAAPAAAAZHJzL2Rvd25y&#10;ZXYueG1sTI/BTsMwEETvSPyDtUjcWqelJCXEqRCo5cSBgIR6c2M3jmqvI9tpw9+znOA4O6PZN9Vm&#10;cpaddYi9RwGLeQZMY+tVj52Az4/tbA0sJolKWo9awLeOsKmvrypZKn/Bd31uUseoBGMpBZiUhpLz&#10;2BrtZJz7QSN5Rx+cTCRDx1WQFyp3li+zLOdO9kgfjBz0s9HtqRmdgK+31xfZPOS7abs/jdEcbUi7&#10;hRC3N9PTI7Ckp/QXhl98QoeamA5+RBWZJV3klBQwW90BI391v6TDQUCRF8Driv8fUP8AAAD//wMA&#10;UEsBAi0AFAAGAAgAAAAhALaDOJL+AAAA4QEAABMAAAAAAAAAAAAAAAAAAAAAAFtDb250ZW50X1R5&#10;cGVzXS54bWxQSwECLQAUAAYACAAAACEAOP0h/9YAAACUAQAACwAAAAAAAAAAAAAAAAAvAQAAX3Jl&#10;bHMvLnJlbHNQSwECLQAUAAYACAAAACEAhHgOwWUCAADRBAAADgAAAAAAAAAAAAAAAAAuAgAAZHJz&#10;L2Uyb0RvYy54bWxQSwECLQAUAAYACAAAACEAK652A94AAAAIAQAADwAAAAAAAAAAAAAAAAC/BAAA&#10;ZHJzL2Rvd25yZXYueG1sUEsFBgAAAAAEAAQA8wAAAMoFAAAAAA==&#10;">
                <v:stroke joinstyle="round"/>
                <v:shadow on="t" color="silver" opacity="58985f" offset="1.01mm,1.01mm"/>
                <v:textbox inset="0,0,0,0">
                  <w:txbxContent>
                    <w:p w:rsidR="00081AFC" w:rsidRDefault="00081AFC" w:rsidP="00081AFC">
                      <w:pPr>
                        <w:jc w:val="center"/>
                        <w:rPr>
                          <w:rFonts w:ascii="Arial" w:hAnsi="Arial"/>
                          <w:i/>
                          <w:iCs/>
                        </w:rPr>
                      </w:pPr>
                      <w:r>
                        <w:rPr>
                          <w:rFonts w:ascii="Arial" w:hAnsi="Arial"/>
                          <w:i/>
                          <w:iCs/>
                        </w:rPr>
                        <w:t xml:space="preserve">2. … Když jsem přišel do Prahy, neznal </w:t>
                      </w:r>
                    </w:p>
                    <w:p w:rsidR="00081AFC" w:rsidRDefault="00081AFC" w:rsidP="00081AFC">
                      <w:pPr>
                        <w:jc w:val="center"/>
                        <w:rPr>
                          <w:rFonts w:ascii="Arial" w:hAnsi="Arial"/>
                          <w:i/>
                          <w:iCs/>
                        </w:rPr>
                      </w:pPr>
                      <w:r>
                        <w:rPr>
                          <w:rFonts w:ascii="Arial" w:hAnsi="Arial"/>
                          <w:i/>
                          <w:iCs/>
                        </w:rPr>
                        <w:t>jsem se s nikým...</w:t>
                      </w:r>
                    </w:p>
                  </w:txbxContent>
                </v:textbox>
              </v:rect>
            </w:pict>
          </mc:Fallback>
        </mc:AlternateContent>
      </w:r>
    </w:p>
    <w:p w:rsidR="00081AFC" w:rsidRDefault="00081AFC" w:rsidP="00081AFC">
      <w:pPr>
        <w:tabs>
          <w:tab w:val="left" w:pos="705"/>
        </w:tabs>
        <w:spacing w:line="360" w:lineRule="auto"/>
        <w:ind w:left="405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3375025</wp:posOffset>
                </wp:positionH>
                <wp:positionV relativeFrom="paragraph">
                  <wp:posOffset>320675</wp:posOffset>
                </wp:positionV>
                <wp:extent cx="2647950" cy="701040"/>
                <wp:effectExtent l="0" t="0" r="57150" b="60960"/>
                <wp:wrapNone/>
                <wp:docPr id="10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1421" dir="2700000" algn="ctr" rotWithShape="0">
                            <a:srgbClr val="C0C0C0">
                              <a:alpha val="90005"/>
                            </a:srgbClr>
                          </a:outerShdw>
                        </a:effectLst>
                      </wps:spPr>
                      <wps:txbx>
                        <w:txbxContent>
                          <w:p w:rsidR="00081AFC" w:rsidRDefault="00081AFC" w:rsidP="00081AF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Masaryk byl v roce 1890 přijat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br/>
                              <w:t xml:space="preserve">do mladočeské strany a v roce 1891 </w:t>
                            </w:r>
                          </w:p>
                          <w:p w:rsidR="00081AFC" w:rsidRDefault="00081AFC" w:rsidP="00081AF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získal místo v Říšské radě.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0" o:spid="_x0000_s1031" style="position:absolute;left:0;text-align:left;margin-left:265.75pt;margin-top:25.25pt;width:208.5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2FVZgIAANEEAAAOAAAAZHJzL2Uyb0RvYy54bWysVMFOGzEQvVfqP1i+l00iAmXFBqFQqkq0&#10;INGqZ6/tzVp4bXfsZEP/qAe+gh/reDYLofRUNZFWM2v7+b03M3t6tu0s22iIxruKTw8mnGknvTJu&#10;VfFvXy/fvecsJuGUsN7pit/ryM8Wb9+c9qHUM996qzQwBHGx7EPF25RCWRRRtroT8cAH7XCx8dCJ&#10;hCmsCgWiR/TOFrPJ5KjoPagAXuoY8e3FsMgXhN80Wqbrpok6MVtx5JboCfSs87NYnIpyBSK0Ru5o&#10;iH9g0Qnj8NInqAuRBFuDeQXVGQk++iYdSN8VvmmM1KQB1Uwnf6i5bUXQpAXNieHJpvj/YOWXzQ0w&#10;o7B2aI8THdboulaPv6x7fLhj+BId6kMsceNtuIGsMYYrL+8ic37ZCrfS5wC+b7VQyGua9xcvDuQk&#10;4lFW95+9QnyxTp7M2jbQZUC0gW2pJvdPNdHbxCS+nB0dHp/MkZvEtWP06JAoFaIcTweI6aP2HctB&#10;xQFrTuhicxVTZiPKcQux99aoS2MtJbCqlxbYRmB/XNKPBKDI/W3Wsb7iJ/PZnJBfrMV9iAn9/gYB&#10;fu0UdVt26sMuTsLYIUaW1mVKmroWqZMz66ThtlU9UyaLm08PZ1OOCbbw7Hi4jAm7wtmTCTgDn76b&#10;1FLjZCtfaVxO8n/wx4ZWDMpPEGk+sh70kG9+vJ6yPWZU4VzUoTnStt5SExFILnjt1T2WHPlQXfEL&#10;gUHr4SdnPU5bxeOPtQDNmf3ksG3yaI4BjEE9BsJJPLqTOCTLREOc9Tl/jg3VGKr18927NsS5IfK7&#10;Gc+DuZ/Trucv0eI3AAAA//8DAFBLAwQUAAYACAAAACEAUW42+d8AAAAKAQAADwAAAGRycy9kb3du&#10;cmV2LnhtbEyPzU7DMBCE70i8g7VI3KgdoFET4lQI1HLiQECqetvGbhzVP1HstOHtWU5w2lntp9mZ&#10;aj07y856jH3wErKFAKZ9G1TvOwlfn5u7FbCY0Cu0wWsJ3zrCur6+qrBU4eI/9LlJHSMTH0uUYFIa&#10;Ss5ja7TDuAiD9nQ7htFhonXsuBrxQubO8nshcu6w9/TB4KBfjG5PzeQk7N7fXrEp8u282Z+maI52&#10;TNtMytub+fkJWNJz+oPhNz5Fh5oyHcLkVWRWwvIhWxJKQtAkoHhckTgQmYsCeF3x/xXqHwAAAP//&#10;AwBQSwECLQAUAAYACAAAACEAtoM4kv4AAADhAQAAEwAAAAAAAAAAAAAAAAAAAAAAW0NvbnRlbnRf&#10;VHlwZXNdLnhtbFBLAQItABQABgAIAAAAIQA4/SH/1gAAAJQBAAALAAAAAAAAAAAAAAAAAC8BAABf&#10;cmVscy8ucmVsc1BLAQItABQABgAIAAAAIQBLc2FVZgIAANEEAAAOAAAAAAAAAAAAAAAAAC4CAABk&#10;cnMvZTJvRG9jLnhtbFBLAQItABQABgAIAAAAIQBRbjb53wAAAAoBAAAPAAAAAAAAAAAAAAAAAMAE&#10;AABkcnMvZG93bnJldi54bWxQSwUGAAAAAAQABADzAAAAzAUAAAAA&#10;">
                <v:stroke joinstyle="round"/>
                <v:shadow on="t" color="silver" opacity="58985f" offset="1.01mm,1.01mm"/>
                <v:textbox inset="0,0,0,0">
                  <w:txbxContent>
                    <w:p w:rsidR="00081AFC" w:rsidRDefault="00081AFC" w:rsidP="00081AFC">
                      <w:pPr>
                        <w:jc w:val="center"/>
                        <w:rPr>
                          <w:rFonts w:ascii="Arial" w:hAnsi="Arial"/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 xml:space="preserve">Masaryk byl v roce 1890 přijat </w:t>
                      </w:r>
                      <w:r>
                        <w:rPr>
                          <w:rFonts w:ascii="Arial" w:hAnsi="Arial"/>
                          <w:b/>
                          <w:bCs/>
                        </w:rPr>
                        <w:br/>
                        <w:t xml:space="preserve">do mladočeské strany a v roce 1891 </w:t>
                      </w:r>
                    </w:p>
                    <w:p w:rsidR="00081AFC" w:rsidRDefault="00081AFC" w:rsidP="00081AFC">
                      <w:pPr>
                        <w:jc w:val="center"/>
                        <w:rPr>
                          <w:rFonts w:ascii="Arial" w:hAnsi="Arial"/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získal místo v Říšské radě.</w:t>
                      </w:r>
                    </w:p>
                  </w:txbxContent>
                </v:textbox>
              </v:rect>
            </w:pict>
          </mc:Fallback>
        </mc:AlternateContent>
      </w:r>
    </w:p>
    <w:p w:rsidR="00081AFC" w:rsidRDefault="00081AFC" w:rsidP="00081AFC">
      <w:pPr>
        <w:tabs>
          <w:tab w:val="left" w:pos="705"/>
        </w:tabs>
        <w:spacing w:line="360" w:lineRule="auto"/>
        <w:ind w:left="405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92710</wp:posOffset>
                </wp:positionH>
                <wp:positionV relativeFrom="paragraph">
                  <wp:posOffset>100330</wp:posOffset>
                </wp:positionV>
                <wp:extent cx="3048000" cy="803910"/>
                <wp:effectExtent l="12700" t="8890" r="34925" b="34925"/>
                <wp:wrapNone/>
                <wp:docPr id="1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1421" dir="2700000" algn="ctr" rotWithShape="0">
                            <a:srgbClr val="C0C0C0">
                              <a:alpha val="90005"/>
                            </a:srgbClr>
                          </a:outerShdw>
                        </a:effectLst>
                      </wps:spPr>
                      <wps:txbx>
                        <w:txbxContent>
                          <w:p w:rsidR="00081AFC" w:rsidRDefault="00081AFC" w:rsidP="00081AFC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iCs/>
                              </w:rPr>
                              <w:t>3. … Protože jsem viděl, že nám chybí orgán</w:t>
                            </w:r>
                          </w:p>
                          <w:p w:rsidR="00081AFC" w:rsidRDefault="00081AFC" w:rsidP="00081AFC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iCs/>
                              </w:rPr>
                              <w:t>odborné kritiky, založil jsem měsíčník ...</w:t>
                            </w:r>
                          </w:p>
                          <w:p w:rsidR="00081AFC" w:rsidRDefault="00081AFC" w:rsidP="00081AFC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iCs/>
                              </w:rPr>
                              <w:t>… byly tam recenze o domácích i cizích</w:t>
                            </w:r>
                          </w:p>
                          <w:p w:rsidR="00081AFC" w:rsidRDefault="00081AFC" w:rsidP="00081AFC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iCs/>
                              </w:rPr>
                              <w:t xml:space="preserve">odborných spisech, ale také o beletrii…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32" style="position:absolute;left:0;text-align:left;margin-left:7.3pt;margin-top:7.9pt;width:240pt;height:6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PkGawIAANEEAAAOAAAAZHJzL2Uyb0RvYy54bWysVMFu2zAMvQ/YPwi6r3bSpkuNOkWRrsOA&#10;bi3QDTvLkhwLlUWPUuJ0f7TDvqI/NkqOs3TdaVgCCKREPT3ykT6/2LaWbTR6A67kk6OcM+0kKONW&#10;Jf/y+frNnDMfhFPCgtMlf9SeXyxevzrvu0JPoQGrNDICcb7ou5I3IXRFlnnZ6Fb4I+i0o8MasBWB&#10;XFxlCkVP6K3Npnl+mvWAqkOQ2nvavRoO+SLh17WW4bauvQ7Mlpy4hbRiWqu4ZotzUaxQdI2ROxri&#10;H1i0wjh6dA91JYJgazQvoFojETzU4UhCm0FdG6lTDpTNJP8jm/tGdDrlQsXx3b5M/v/Byk+bO2RG&#10;kXYTzpxoSaPbSj39sO7p5wOjTapQ3/mCAu+7O4w5+u4G5INnDpaNcCt9iQh9o4UiXik+e3YhOp6u&#10;sqr/CIrwxTpAKta2xjYCUhnYNmnyuNdEbwOTtHmcn8zznKSTdDbPj88mSbRMFOPtDn14r6Fl0Sg5&#10;kuYJXWxufCD2FDqGJPZgjbo21iYHV9XSItsI6o/r9IsJ0xV/GGYd60t+NpvOEvKzM38IQUwj2b9A&#10;IKydon1RxEq929lBGDvY9KR18VinriXq0YF10HjfqJ4pE5ObTU6mpJMy1MLTt8NjTNgVzZ4MyBlC&#10;+GpCkxonlvJFjss8/of62K4RQ+ZnhDQbWQ/5pCLsn0/eAbOkcBR1aI6wrbapiU7HdqlAPZLkxCfp&#10;Sl8IMhrA75z1NG0l99/WAjVn9oOjtomjORo4GtVoCCfp6i7FwVmGNMQxPweX1FC1SVrHZhveJsrR&#10;oblJ5HczHgfz0E9Rv79Ei18AAAD//wMAUEsDBBQABgAIAAAAIQDlqo742wAAAAkBAAAPAAAAZHJz&#10;L2Rvd25yZXYueG1sTE/LTsMwELwj8Q/WVuJGnVYhommcCoFaThwISIjbNnbjqH5EttOGv2dzgtNq&#10;dkbzqHaTNeyiQuy9E7BaZsCUa73sXSfg82N//wgsJnQSjXdKwI+KsKtvbyospb+6d3VpUsfIxMUS&#10;BeiUhpLz2GplMS79oBxxJx8sJoKh4zLglcyt4essK7jF3lGCxkE9a9Wem9EK+Hp7fcFmUxym/fd5&#10;jPpkQjqshLhbTE9bYElN6U8Mc32qDjV1OvrRycgM4bwgJd0HWkB8vpkfx5lY58Driv9fUP8CAAD/&#10;/wMAUEsBAi0AFAAGAAgAAAAhALaDOJL+AAAA4QEAABMAAAAAAAAAAAAAAAAAAAAAAFtDb250ZW50&#10;X1R5cGVzXS54bWxQSwECLQAUAAYACAAAACEAOP0h/9YAAACUAQAACwAAAAAAAAAAAAAAAAAvAQAA&#10;X3JlbHMvLnJlbHNQSwECLQAUAAYACAAAACEA0sz5BmsCAADRBAAADgAAAAAAAAAAAAAAAAAuAgAA&#10;ZHJzL2Uyb0RvYy54bWxQSwECLQAUAAYACAAAACEA5aqO+NsAAAAJAQAADwAAAAAAAAAAAAAAAADF&#10;BAAAZHJzL2Rvd25yZXYueG1sUEsFBgAAAAAEAAQA8wAAAM0FAAAAAA==&#10;">
                <v:stroke joinstyle="round"/>
                <v:shadow on="t" color="silver" opacity="58985f" offset="1.01mm,1.01mm"/>
                <v:textbox inset="0,0,0,0">
                  <w:txbxContent>
                    <w:p w:rsidR="00081AFC" w:rsidRDefault="00081AFC" w:rsidP="00081AFC">
                      <w:pPr>
                        <w:jc w:val="center"/>
                        <w:rPr>
                          <w:rFonts w:ascii="Arial" w:hAnsi="Arial"/>
                          <w:i/>
                          <w:iCs/>
                        </w:rPr>
                      </w:pPr>
                      <w:r>
                        <w:rPr>
                          <w:rFonts w:ascii="Arial" w:hAnsi="Arial"/>
                          <w:i/>
                          <w:iCs/>
                        </w:rPr>
                        <w:t>3. … Protože jsem viděl, že nám chybí orgán</w:t>
                      </w:r>
                    </w:p>
                    <w:p w:rsidR="00081AFC" w:rsidRDefault="00081AFC" w:rsidP="00081AFC">
                      <w:pPr>
                        <w:jc w:val="center"/>
                        <w:rPr>
                          <w:rFonts w:ascii="Arial" w:hAnsi="Arial"/>
                          <w:i/>
                          <w:iCs/>
                        </w:rPr>
                      </w:pPr>
                      <w:r>
                        <w:rPr>
                          <w:rFonts w:ascii="Arial" w:hAnsi="Arial"/>
                          <w:i/>
                          <w:iCs/>
                        </w:rPr>
                        <w:t>odborné kritiky, založil jsem měsíčník ...</w:t>
                      </w:r>
                    </w:p>
                    <w:p w:rsidR="00081AFC" w:rsidRDefault="00081AFC" w:rsidP="00081AFC">
                      <w:pPr>
                        <w:jc w:val="center"/>
                        <w:rPr>
                          <w:rFonts w:ascii="Arial" w:hAnsi="Arial"/>
                          <w:i/>
                          <w:iCs/>
                        </w:rPr>
                      </w:pPr>
                      <w:r>
                        <w:rPr>
                          <w:rFonts w:ascii="Arial" w:hAnsi="Arial"/>
                          <w:i/>
                          <w:iCs/>
                        </w:rPr>
                        <w:t>… byly tam recenze o domácích i cizích</w:t>
                      </w:r>
                    </w:p>
                    <w:p w:rsidR="00081AFC" w:rsidRDefault="00081AFC" w:rsidP="00081AFC">
                      <w:pPr>
                        <w:jc w:val="center"/>
                        <w:rPr>
                          <w:rFonts w:ascii="Arial" w:hAnsi="Arial"/>
                          <w:i/>
                          <w:iCs/>
                        </w:rPr>
                      </w:pPr>
                      <w:r>
                        <w:rPr>
                          <w:rFonts w:ascii="Arial" w:hAnsi="Arial"/>
                          <w:i/>
                          <w:iCs/>
                        </w:rPr>
                        <w:t xml:space="preserve">odborných spisech, ale také o beletrii… </w:t>
                      </w:r>
                    </w:p>
                  </w:txbxContent>
                </v:textbox>
              </v:rect>
            </w:pict>
          </mc:Fallback>
        </mc:AlternateContent>
      </w:r>
    </w:p>
    <w:p w:rsidR="00081AFC" w:rsidRDefault="00081AFC" w:rsidP="00081AFC">
      <w:pPr>
        <w:tabs>
          <w:tab w:val="left" w:pos="705"/>
        </w:tabs>
        <w:spacing w:line="360" w:lineRule="auto"/>
        <w:ind w:left="405"/>
        <w:rPr>
          <w:rFonts w:ascii="Arial" w:hAnsi="Arial"/>
        </w:rPr>
      </w:pPr>
    </w:p>
    <w:p w:rsidR="00081AFC" w:rsidRDefault="00081AFC" w:rsidP="00081AFC">
      <w:pPr>
        <w:tabs>
          <w:tab w:val="left" w:pos="705"/>
        </w:tabs>
        <w:spacing w:line="360" w:lineRule="auto"/>
        <w:ind w:left="405"/>
        <w:rPr>
          <w:rFonts w:ascii="Arial" w:hAnsi="Arial"/>
        </w:rPr>
      </w:pPr>
    </w:p>
    <w:p w:rsidR="00081AFC" w:rsidRDefault="005E11DD" w:rsidP="00081AFC">
      <w:pPr>
        <w:tabs>
          <w:tab w:val="left" w:pos="705"/>
        </w:tabs>
        <w:spacing w:line="360" w:lineRule="auto"/>
        <w:ind w:left="405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161925</wp:posOffset>
                </wp:positionV>
                <wp:extent cx="3048000" cy="1203960"/>
                <wp:effectExtent l="0" t="0" r="57150" b="53340"/>
                <wp:wrapNone/>
                <wp:docPr id="8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120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1421" dir="2700000" algn="ctr" rotWithShape="0">
                            <a:srgbClr val="C0C0C0">
                              <a:alpha val="90005"/>
                            </a:srgbClr>
                          </a:outerShdw>
                        </a:effectLst>
                      </wps:spPr>
                      <wps:txbx>
                        <w:txbxContent>
                          <w:p w:rsidR="00081AFC" w:rsidRDefault="00081AFC" w:rsidP="00081AFC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iCs/>
                              </w:rPr>
                              <w:t xml:space="preserve">4. … Mne by ani nenapadlo se do těch sporů </w:t>
                            </w:r>
                          </w:p>
                          <w:p w:rsidR="00081AFC" w:rsidRDefault="00081AFC" w:rsidP="00081AFC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iCs/>
                              </w:rPr>
                              <w:t xml:space="preserve">pouštět … jsou-li podvržené, musíme se </w:t>
                            </w:r>
                            <w:r>
                              <w:rPr>
                                <w:rFonts w:ascii="Arial" w:hAnsi="Arial"/>
                                <w:i/>
                                <w:iCs/>
                              </w:rPr>
                              <w:br/>
                              <w:t>z toho před světem vyznat... Ani svou vlastní</w:t>
                            </w:r>
                          </w:p>
                          <w:p w:rsidR="00081AFC" w:rsidRDefault="00081AFC" w:rsidP="00081AFC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iCs/>
                              </w:rPr>
                              <w:t>historii jsme nemohli správně poznat, dokud</w:t>
                            </w:r>
                          </w:p>
                          <w:p w:rsidR="00081AFC" w:rsidRDefault="00081AFC" w:rsidP="00081AFC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iCs/>
                              </w:rPr>
                              <w:t>jsme klopýtali o vymyšlenou minulost...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8" o:spid="_x0000_s1033" style="position:absolute;left:0;text-align:left;margin-left:7.15pt;margin-top:12.75pt;width:240pt;height:94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BNYawIAANAEAAAOAAAAZHJzL2Uyb0RvYy54bWysVMtu2zAQvBfoPxC815KdOA/BchA4TVEg&#10;bQKkRc8USVlEKK66pC2nf5RDvyI/1iVlO05zK2oDwq5IDmd2djW72LSWrTV6A67k41HOmXYSlHHL&#10;kn//dv3hjDMfhFPCgtMlf9SeX8zfv5v1XaEn0IBVGhmBOF/0XcmbELoiy7xsdCv8CDrtaLEGbEWg&#10;FJeZQtETemuzSZ6fZD2g6hCk9p7eXg2LfJ7w61rLcFvXXgdmS07cQnpielbxmc1nolii6BojtzTE&#10;P7BohXF06R7qSgTBVmjeQLVGIniow0hCm0FdG6mTBlIzzv9Sc9+ITictVBzf7cvk/x+s/Lq+Q2ZU&#10;yckoJ1qy6LZSz0/WPf9+YGexPn3nC9p2391hVOi7G5APnjlYNMIt9SUi9I0WiliN4/7s1YGYeDrK&#10;qv4LKIIXqwCpVJsa2whIRWCb5Mjj3hG9CUzSy6P8+CzPyThJa+NJfnR+kjzLRLE73qEPnzS0LAYl&#10;R7I8wYv1jQ+Rjih2WxJ9sEZdG2tTgstqYZGtBbXHdfolBaTycJt1rC/5+XQyTciv1vwhBFGNbIdb&#10;X21DWDlF70URS/VxGwdh7BATS+visk5NS9RjAqug8b5RPVMmipuOjydjTgl18OR0uIwJu6TRkwE5&#10;Qwg/TGhS38RavtG4yON/qI/tGjEoPyek6Y71oCfVbX99yg6YJYujq0N3hE21ST10GkGi4xWoR/Kc&#10;+CRj6QNBQQP4i7Oehq3k/udKoObMfnbUN3EydwHugmoXCCfp6FbikCxCmuGoz8EldVRtktcvd2/7&#10;kMYmkd+OeJzLwzztevkQzf8AAAD//wMAUEsDBBQABgAIAAAAIQBa0bo13QAAAAkBAAAPAAAAZHJz&#10;L2Rvd25yZXYueG1sTI/LTsMwEEX3SPyDNUjsqJPSVG2IUyFQy4oFAaliN43dOKofke204e+ZrmB5&#10;H7pzptpM1rCzCrH3TkA+y4Ap13rZu07A1+f2YQUsJnQSjXdKwI+KsKlvbyospb+4D3VuUsdoxMUS&#10;BeiUhpLz2GplMc78oBxlRx8sJpKh4zLghcat4fMsW3KLvaMLGgf1olV7akYrYP/+9orNermbtt+n&#10;MeqjCWmXC3F/Nz0/AUtqSn9luOITOtTEdPCjk5EZ0otHagqYFwUwyhfrq3EgIy9y4HXF/39Q/wIA&#10;AP//AwBQSwECLQAUAAYACAAAACEAtoM4kv4AAADhAQAAEwAAAAAAAAAAAAAAAAAAAAAAW0NvbnRl&#10;bnRfVHlwZXNdLnhtbFBLAQItABQABgAIAAAAIQA4/SH/1gAAAJQBAAALAAAAAAAAAAAAAAAAAC8B&#10;AABfcmVscy8ucmVsc1BLAQItABQABgAIAAAAIQDjIBNYawIAANAEAAAOAAAAAAAAAAAAAAAAAC4C&#10;AABkcnMvZTJvRG9jLnhtbFBLAQItABQABgAIAAAAIQBa0bo13QAAAAkBAAAPAAAAAAAAAAAAAAAA&#10;AMUEAABkcnMvZG93bnJldi54bWxQSwUGAAAAAAQABADzAAAAzwUAAAAA&#10;">
                <v:stroke joinstyle="round"/>
                <v:shadow on="t" color="silver" opacity="58985f" offset="1.01mm,1.01mm"/>
                <v:textbox inset="0,0,0,0">
                  <w:txbxContent>
                    <w:p w:rsidR="00081AFC" w:rsidRDefault="00081AFC" w:rsidP="00081AFC">
                      <w:pPr>
                        <w:jc w:val="center"/>
                        <w:rPr>
                          <w:rFonts w:ascii="Arial" w:hAnsi="Arial"/>
                          <w:i/>
                          <w:iCs/>
                        </w:rPr>
                      </w:pPr>
                      <w:r>
                        <w:rPr>
                          <w:rFonts w:ascii="Arial" w:hAnsi="Arial"/>
                          <w:i/>
                          <w:iCs/>
                        </w:rPr>
                        <w:t xml:space="preserve">4. … Mne by ani nenapadlo se do těch sporů </w:t>
                      </w:r>
                    </w:p>
                    <w:p w:rsidR="00081AFC" w:rsidRDefault="00081AFC" w:rsidP="00081AFC">
                      <w:pPr>
                        <w:jc w:val="center"/>
                        <w:rPr>
                          <w:rFonts w:ascii="Arial" w:hAnsi="Arial"/>
                          <w:i/>
                          <w:iCs/>
                        </w:rPr>
                      </w:pPr>
                      <w:r>
                        <w:rPr>
                          <w:rFonts w:ascii="Arial" w:hAnsi="Arial"/>
                          <w:i/>
                          <w:iCs/>
                        </w:rPr>
                        <w:t xml:space="preserve">pouštět … jsou-li podvržené, musíme se </w:t>
                      </w:r>
                      <w:r>
                        <w:rPr>
                          <w:rFonts w:ascii="Arial" w:hAnsi="Arial"/>
                          <w:i/>
                          <w:iCs/>
                        </w:rPr>
                        <w:br/>
                        <w:t>z toho před světem vyznat... Ani svou vlastní</w:t>
                      </w:r>
                    </w:p>
                    <w:p w:rsidR="00081AFC" w:rsidRDefault="00081AFC" w:rsidP="00081AFC">
                      <w:pPr>
                        <w:jc w:val="center"/>
                        <w:rPr>
                          <w:rFonts w:ascii="Arial" w:hAnsi="Arial"/>
                          <w:i/>
                          <w:iCs/>
                        </w:rPr>
                      </w:pPr>
                      <w:r>
                        <w:rPr>
                          <w:rFonts w:ascii="Arial" w:hAnsi="Arial"/>
                          <w:i/>
                          <w:iCs/>
                        </w:rPr>
                        <w:t>historii jsme nemohli správně poznat, dokud</w:t>
                      </w:r>
                    </w:p>
                    <w:p w:rsidR="00081AFC" w:rsidRDefault="00081AFC" w:rsidP="00081AFC">
                      <w:pPr>
                        <w:jc w:val="center"/>
                        <w:rPr>
                          <w:rFonts w:ascii="Arial" w:hAnsi="Arial"/>
                          <w:i/>
                          <w:iCs/>
                        </w:rPr>
                      </w:pPr>
                      <w:r>
                        <w:rPr>
                          <w:rFonts w:ascii="Arial" w:hAnsi="Arial"/>
                          <w:i/>
                          <w:iCs/>
                        </w:rPr>
                        <w:t>jsme klopýtali o vymyšlenou minulost...</w:t>
                      </w:r>
                    </w:p>
                  </w:txbxContent>
                </v:textbox>
              </v:rect>
            </w:pict>
          </mc:Fallback>
        </mc:AlternateContent>
      </w:r>
      <w:r w:rsidR="00081AF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62865</wp:posOffset>
                </wp:positionV>
                <wp:extent cx="2724150" cy="708660"/>
                <wp:effectExtent l="0" t="0" r="57150" b="53340"/>
                <wp:wrapNone/>
                <wp:docPr id="9" name="Obdélní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1421" dir="2700000" algn="ctr" rotWithShape="0">
                            <a:srgbClr val="C0C0C0">
                              <a:alpha val="90005"/>
                            </a:srgbClr>
                          </a:outerShdw>
                        </a:effectLst>
                      </wps:spPr>
                      <wps:txbx>
                        <w:txbxContent>
                          <w:p w:rsidR="00081AFC" w:rsidRDefault="00081AFC" w:rsidP="00081AF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V roce 1900 spoluzakládá Českou stranu lidovou (později Českou stranu pokrokovou).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9" o:spid="_x0000_s1034" style="position:absolute;left:0;text-align:left;margin-left:262.75pt;margin-top:4.95pt;width:214.5pt;height:55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vo1ZwIAAM8EAAAOAAAAZHJzL2Uyb0RvYy54bWysVMtu2zAQvBfoPxC8N5KFOA8hchA4TVEg&#10;bQKkRc8USVlEKFJd0pbTP+qhX5Ef63JlJU7TU1EZEHZNcjizs6uz821n2UZDMN5VfHaQc6ad9Mq4&#10;VcW/frl6d8JZiMIpYb3TFX/QgZ8v3r45G/pSF771VmlgCOJCOfQVb2PsyywLstWdCAe+1w4XGw+d&#10;iJjCKlMgBkTvbFbk+VE2eFA9eKlDwH8vx0W+IPym0TLeNE3QkdmKI7dIb6B3nd7Z4kyUKxB9a+SO&#10;hvgHFp0wDi99groUUbA1mFdQnZHgg2/igfRd5pvGSE0aUM0s/0PNXSt6TVqwOKF/KlP4f7Dy8+YW&#10;mFEVP+XMiQ4tuqnV40/rHn/ds9NUn6EPJW67628hKQz9tZf3gTm/bIVb6QsAP7RaKGQ1S/uzFwdS&#10;EvAoq4dPXiG8WEdPpdo20CVALALbkiMPT47obWQS/yyOi8PZHI2TuHacnxwdkWWZKKfTPYT4QfuO&#10;paDigI4Tuthch5jYiHLaQuy9NerKWEsJrOqlBbYR2B1X9JAAFLm/zTo2YH3mxZyQX6yFfYicnr9B&#10;gF87Rb2WKvV+F0dh7BgjS+sSJU09i9SpMuuo4a5VA1MmiZvPDosZxwQbuDgeL2PCrnDyZATOwMdv&#10;JrbUNqmUrzQu8/Qb62P7VozKTxFpPrEe9VDd/HQ9ZXvMyOFk6tgccVtvqYVOEkgyvPbqAS1HPuQr&#10;fh8waD384GzAWat4+L4WoDmzHx22TRrMKYApqKdAOIlHdxLHZBlphJM+5y+woRpDXj/fvWtDnBoi&#10;v5vwNJb7Oe16/g4tfgMAAP//AwBQSwMEFAAGAAgAAAAhAKLVBMneAAAACQEAAA8AAABkcnMvZG93&#10;bnJldi54bWxMj8tOwzAQRfdI/IM1SOyokwhXJMSpEKhlxYKAhNhNYzeO6kcUO234e4YVXV7doztn&#10;6s3iLDvpKQ7BS8hXGTDtu6AG30v4/NjePQCLCb1CG7yW8KMjbJrrqxorFc7+XZ/a1DMa8bFCCSal&#10;seI8dkY7jKswak/dIUwOE8Wp52rCM407y4ssW3OHg6cLBkf9bHR3bGcn4evt9QXbcr1btt/HOZqD&#10;ndIul/L2Znl6BJb0kv5h+NMndWjIaR9mryKzEkQhBKESyhIY9aW4p7wnsMgF8Kbmlx80vwAAAP//&#10;AwBQSwECLQAUAAYACAAAACEAtoM4kv4AAADhAQAAEwAAAAAAAAAAAAAAAAAAAAAAW0NvbnRlbnRf&#10;VHlwZXNdLnhtbFBLAQItABQABgAIAAAAIQA4/SH/1gAAAJQBAAALAAAAAAAAAAAAAAAAAC8BAABf&#10;cmVscy8ucmVsc1BLAQItABQABgAIAAAAIQC3/vo1ZwIAAM8EAAAOAAAAAAAAAAAAAAAAAC4CAABk&#10;cnMvZTJvRG9jLnhtbFBLAQItABQABgAIAAAAIQCi1QTJ3gAAAAkBAAAPAAAAAAAAAAAAAAAAAMEE&#10;AABkcnMvZG93bnJldi54bWxQSwUGAAAAAAQABADzAAAAzAUAAAAA&#10;">
                <v:stroke joinstyle="round"/>
                <v:shadow on="t" color="silver" opacity="58985f" offset="1.01mm,1.01mm"/>
                <v:textbox inset="0,0,0,0">
                  <w:txbxContent>
                    <w:p w:rsidR="00081AFC" w:rsidRDefault="00081AFC" w:rsidP="00081AFC">
                      <w:pPr>
                        <w:jc w:val="center"/>
                        <w:rPr>
                          <w:rFonts w:ascii="Arial" w:hAnsi="Arial"/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V roce 1900 spoluzakládá Českou stranu lidovou (později Českou stranu pokrokovou).</w:t>
                      </w:r>
                    </w:p>
                  </w:txbxContent>
                </v:textbox>
              </v:rect>
            </w:pict>
          </mc:Fallback>
        </mc:AlternateContent>
      </w:r>
    </w:p>
    <w:p w:rsidR="00081AFC" w:rsidRDefault="00081AFC" w:rsidP="00081AFC">
      <w:pPr>
        <w:tabs>
          <w:tab w:val="left" w:pos="705"/>
        </w:tabs>
        <w:spacing w:line="360" w:lineRule="auto"/>
        <w:ind w:left="405"/>
        <w:rPr>
          <w:rFonts w:ascii="Arial" w:hAnsi="Arial"/>
        </w:rPr>
      </w:pPr>
    </w:p>
    <w:p w:rsidR="00081AFC" w:rsidRDefault="00081AFC" w:rsidP="00081AFC">
      <w:pPr>
        <w:tabs>
          <w:tab w:val="left" w:pos="705"/>
        </w:tabs>
        <w:spacing w:line="360" w:lineRule="auto"/>
        <w:ind w:left="405"/>
        <w:rPr>
          <w:rFonts w:ascii="Arial" w:hAnsi="Arial"/>
        </w:rPr>
      </w:pPr>
    </w:p>
    <w:p w:rsidR="00081AFC" w:rsidRDefault="00081AFC" w:rsidP="00081AFC">
      <w:pPr>
        <w:tabs>
          <w:tab w:val="left" w:pos="705"/>
        </w:tabs>
        <w:spacing w:line="360" w:lineRule="auto"/>
        <w:ind w:left="405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3435985</wp:posOffset>
                </wp:positionH>
                <wp:positionV relativeFrom="paragraph">
                  <wp:posOffset>314960</wp:posOffset>
                </wp:positionV>
                <wp:extent cx="2533650" cy="617220"/>
                <wp:effectExtent l="0" t="0" r="57150" b="49530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1421" dir="2700000" algn="ctr" rotWithShape="0">
                            <a:srgbClr val="C0C0C0">
                              <a:alpha val="90005"/>
                            </a:srgbClr>
                          </a:outerShdw>
                        </a:effectLst>
                      </wps:spPr>
                      <wps:txbx>
                        <w:txbxContent>
                          <w:p w:rsidR="00081AFC" w:rsidRDefault="00081AFC" w:rsidP="00081AFC">
                            <w:pPr>
                              <w:spacing w:before="120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Setkání se svojí ženou Charlottou, </w:t>
                            </w:r>
                          </w:p>
                          <w:p w:rsidR="00081AFC" w:rsidRDefault="00081AFC" w:rsidP="00081AF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po níž přijal jméno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Garrique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7" o:spid="_x0000_s1035" style="position:absolute;left:0;text-align:left;margin-left:270.55pt;margin-top:24.8pt;width:199.5pt;height:4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BnmZwIAAM8EAAAOAAAAZHJzL2Uyb0RvYy54bWysVNFu0zAUfUfiHyy/s7QZXWm0dJo6hpAG&#10;mzQQz47tNNYcO1y7Tccf8cBX7Me4vmm2jvGESKXo3to+Pueee3N6tmst22oIxruST48mnGknvTJu&#10;XfKvXy7fvOMsROGUsN7pkt/rwM+Wr1+d9l2hc994qzQwBHGh6LuSNzF2RZYF2ehWhCPfaYeLtYdW&#10;RExhnSkQPaK3Nssnk5Os96A68FKHgP9eDIt8Sfh1rWW8ruugI7MlR26R3kDvKr2z5ako1iC6xsg9&#10;DfEPLFphHF76CHUhomAbMC+gWiPBB1/HI+nbzNe1kZo0oJrp5A81t43oNGnB4oTusUzh/8HKz9sb&#10;YEaVfM6ZEy1adF2ph5/WPfy6Y/NUn74LBW677W4gKQzdlZd3gTm/aoRb63MA3zdaKGQ1TfuzZwdS&#10;EvAoq/pPXiG82ERPpdrV0CZALALbkSP3j47oXWQS/8xnx8cnMzRO4trJdJ7nZFkmivF0ByF+0L5l&#10;KSg5oOOELrZXISY2ohi3EHtvjbo01lIC62plgW0FdsclPSQARR5us471JV/M8hkhP1sLhxATev4G&#10;AX7jFPVaqtT7fRyFsUOMLK1LlDT1LFKnymyihttG9UyZJG42fZtPOSbYwPl8uIwJu8bJkxE4Ax+/&#10;mdhQ26RSvtC4mqTfUB/bNWJQvkCk2ch60EN18+P1lB0wI4eTqUNzxF21oxZaJJBkeOXVPVqOfMhX&#10;/D5g0Hj4wVmPs1by8H0jQHNmPzpsmzSYYwBjUI2BcBKP7iUOySrSCCd9zp9jQ9WGvH66e9+GODVE&#10;fj/haSwPc9r19B1a/gYAAP//AwBQSwMEFAAGAAgAAAAhAEPt7O7fAAAACgEAAA8AAABkcnMvZG93&#10;bnJldi54bWxMj8FOwzAMhu9IvENkJG4sLSrVWppOCLRx4kBBQtyyJmuqJU6VpFt5e8yJHW1/+v39&#10;zWZxlp10iKNHAfkqA6ax92rEQcDnx/ZuDSwmiUpaj1rAj46waa+vGlkrf8Z3ferSwCgEYy0FmJSm&#10;mvPYG+1kXPlJI90OPjiZaAwDV0GeKdxZfp9lJXdyRPpg5KSfje6P3ewEfL29vsiuKnfL9vs4R3Ow&#10;Ie1yIW5vlqdHYEkv6R+GP31Sh5ac9n5GFZkV8FDkOaECiqoERkBVZLTYE1mUa+Btwy8rtL8AAAD/&#10;/wMAUEsBAi0AFAAGAAgAAAAhALaDOJL+AAAA4QEAABMAAAAAAAAAAAAAAAAAAAAAAFtDb250ZW50&#10;X1R5cGVzXS54bWxQSwECLQAUAAYACAAAACEAOP0h/9YAAACUAQAACwAAAAAAAAAAAAAAAAAvAQAA&#10;X3JlbHMvLnJlbHNQSwECLQAUAAYACAAAACEAePgZ5mcCAADPBAAADgAAAAAAAAAAAAAAAAAuAgAA&#10;ZHJzL2Uyb0RvYy54bWxQSwECLQAUAAYACAAAACEAQ+3s7t8AAAAKAQAADwAAAAAAAAAAAAAAAADB&#10;BAAAZHJzL2Rvd25yZXYueG1sUEsFBgAAAAAEAAQA8wAAAM0FAAAAAA==&#10;">
                <v:stroke joinstyle="round"/>
                <v:shadow on="t" color="silver" opacity="58985f" offset="1.01mm,1.01mm"/>
                <v:textbox inset="0,0,0,0">
                  <w:txbxContent>
                    <w:p w:rsidR="00081AFC" w:rsidRDefault="00081AFC" w:rsidP="00081AFC">
                      <w:pPr>
                        <w:spacing w:before="120"/>
                        <w:jc w:val="center"/>
                        <w:rPr>
                          <w:rFonts w:ascii="Arial" w:hAnsi="Arial"/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 xml:space="preserve">Setkání se svojí ženou Charlottou, </w:t>
                      </w:r>
                    </w:p>
                    <w:p w:rsidR="00081AFC" w:rsidRDefault="00081AFC" w:rsidP="00081AFC">
                      <w:pPr>
                        <w:jc w:val="center"/>
                        <w:rPr>
                          <w:rFonts w:ascii="Arial" w:hAnsi="Arial"/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 xml:space="preserve">po níž přijal jméno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bCs/>
                        </w:rPr>
                        <w:t>Garrique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bCs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081AFC" w:rsidRDefault="00081AFC" w:rsidP="00081AFC">
      <w:pPr>
        <w:tabs>
          <w:tab w:val="left" w:pos="705"/>
        </w:tabs>
        <w:spacing w:line="360" w:lineRule="auto"/>
        <w:ind w:left="405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187960</wp:posOffset>
                </wp:positionH>
                <wp:positionV relativeFrom="paragraph">
                  <wp:posOffset>175895</wp:posOffset>
                </wp:positionV>
                <wp:extent cx="3048000" cy="939165"/>
                <wp:effectExtent l="12700" t="10160" r="34925" b="31750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1421" dir="2700000" algn="ctr" rotWithShape="0">
                            <a:srgbClr val="C0C0C0">
                              <a:alpha val="90005"/>
                            </a:srgbClr>
                          </a:outerShdw>
                        </a:effectLst>
                      </wps:spPr>
                      <wps:txbx>
                        <w:txbxContent>
                          <w:p w:rsidR="00081AFC" w:rsidRDefault="00081AFC" w:rsidP="00081AFC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iCs/>
                              </w:rPr>
                              <w:t xml:space="preserve">5. … Mladočeši byli na vzestupu, proto potřebovali nových lidí do parlamentu. </w:t>
                            </w:r>
                            <w:r>
                              <w:rPr>
                                <w:rFonts w:ascii="Arial" w:hAnsi="Arial"/>
                                <w:i/>
                                <w:iCs/>
                              </w:rPr>
                              <w:br/>
                              <w:t>Tož s námi jednali o vstup do jejich strany,</w:t>
                            </w:r>
                            <w:r>
                              <w:rPr>
                                <w:rFonts w:ascii="Arial" w:hAnsi="Arial"/>
                                <w:i/>
                                <w:iCs/>
                              </w:rPr>
                              <w:br/>
                              <w:t xml:space="preserve"> a my jsme považovali za svou povinnost </w:t>
                            </w:r>
                            <w:r>
                              <w:rPr>
                                <w:rFonts w:ascii="Arial" w:hAnsi="Arial"/>
                                <w:i/>
                                <w:iCs/>
                              </w:rPr>
                              <w:br/>
                              <w:t>dát se jim k dispozici...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6" o:spid="_x0000_s1036" style="position:absolute;left:0;text-align:left;margin-left:14.8pt;margin-top:13.85pt;width:240pt;height:73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w9OaAIAANAEAAAOAAAAZHJzL2Uyb0RvYy54bWysVEtu2zAQ3RfoHQjua0lO7CZC5CBw6qJA&#10;2gRIi64pkrKIUCQ7pC2nN+qip8jFOqRkx2l2RW2AmOHnzXvz0cXlrtNkK8EraypaTHJKpOFWKLOu&#10;6Levq3dnlPjAjGDaGlnRR+np5eLtm4velXJqW6uFBIIgxpe9q2gbgiuzzPNWdsxPrJMGDxsLHQvo&#10;wjoTwHpE73Q2zfN51lsQDiyX3uPu9XBIFwm/aSQPt03jZSC6osgtpBXSWsc1W1ywcg3MtYqPNNg/&#10;sOiYMhj0AHXNAiMbUK+gOsXBetuECbddZptGcZk0oJoi/0vNfcucTFowOd4d0uT/Hyz/sr0DokRF&#10;55QY1mGJbmvx9Eubp98PZB7z0ztf4rV7dwdRoXc3lj94YuyyZWYtrwBs30omkFUR72cvHkTH41NS&#10;95+tQHi2CTalatdAFwExCWSXKvJ4qIjcBcJx8yQ/PctzLBzHs/OT82I+SyFYuX/twIeP0nYkGhUF&#10;rHhCZ9sbHyIbVu6vJPZWK7FSWicH1vVSA9ky7I5V+o3o/viaNqTH6LPpLCG/OPPHEMg0kh2ivrgG&#10;dmME7rMyZurDaAem9GAjS23isUw9i9SjYzdBwn0reiJUFDcrTqcFRQcbePp+CEaYXuPk8QCUgA3f&#10;VWhT28RUvtK4zON/yI92LRuUnyPSPq2jnpS3Q/jkHTFLFY5FHZoj7OpdaqEiaY8Vr614xJojoVRY&#10;/ECg0Vr4SUmPw1ZR/2PDQFKiPxnsmziZewP2Rr03mOH4dNQ4OMuQZjgKNPYKO6pRqdjPscc+xLFJ&#10;7McRj3N57Kdbzx+ixR8AAAD//wMAUEsDBBQABgAIAAAAIQAf+PDV3wAAAAkBAAAPAAAAZHJzL2Rv&#10;d25yZXYueG1sTI/NTsMwEITvSLyDtUjcqNNKTWgap0KglhMHAhLqbRu7cVT/RLbThrdne6Kn1e6M&#10;Zr+pNpM17KxC7L0TMJ9lwJRrvexdJ+D7a/v0DCwmdBKNd0rAr4qwqe/vKiylv7hPdW5SxyjExRIF&#10;6JSGkvPYamUxzvygHGlHHywmWkPHZcALhVvDF1mWc4u9ow8aB/WqVXtqRivg5+P9DZtVvpu2+9MY&#10;9dGEtJsL8fgwvayBJTWlfzNc8QkdamI6+NHJyIyAxSonJ82iAEb6MrseDmQsljnwuuK3Deo/AAAA&#10;//8DAFBLAQItABQABgAIAAAAIQC2gziS/gAAAOEBAAATAAAAAAAAAAAAAAAAAAAAAABbQ29udGVu&#10;dF9UeXBlc10ueG1sUEsBAi0AFAAGAAgAAAAhADj9If/WAAAAlAEAAAsAAAAAAAAAAAAAAAAALwEA&#10;AF9yZWxzLy5yZWxzUEsBAi0AFAAGAAgAAAAhADBTD05oAgAA0AQAAA4AAAAAAAAAAAAAAAAALgIA&#10;AGRycy9lMm9Eb2MueG1sUEsBAi0AFAAGAAgAAAAhAB/48NXfAAAACQEAAA8AAAAAAAAAAAAAAAAA&#10;wgQAAGRycy9kb3ducmV2LnhtbFBLBQYAAAAABAAEAPMAAADOBQAAAAA=&#10;">
                <v:stroke joinstyle="round"/>
                <v:shadow on="t" color="silver" opacity="58985f" offset="1.01mm,1.01mm"/>
                <v:textbox inset="0,0,0,0">
                  <w:txbxContent>
                    <w:p w:rsidR="00081AFC" w:rsidRDefault="00081AFC" w:rsidP="00081AFC">
                      <w:pPr>
                        <w:jc w:val="center"/>
                        <w:rPr>
                          <w:rFonts w:ascii="Arial" w:hAnsi="Arial"/>
                          <w:i/>
                          <w:iCs/>
                        </w:rPr>
                      </w:pPr>
                      <w:r>
                        <w:rPr>
                          <w:rFonts w:ascii="Arial" w:hAnsi="Arial"/>
                          <w:i/>
                          <w:iCs/>
                        </w:rPr>
                        <w:t xml:space="preserve">5. … Mladočeši byli na vzestupu, proto potřebovali nových lidí do parlamentu. </w:t>
                      </w:r>
                      <w:r>
                        <w:rPr>
                          <w:rFonts w:ascii="Arial" w:hAnsi="Arial"/>
                          <w:i/>
                          <w:iCs/>
                        </w:rPr>
                        <w:br/>
                        <w:t>Tož s námi jednali o vstup do jejich strany,</w:t>
                      </w:r>
                      <w:r>
                        <w:rPr>
                          <w:rFonts w:ascii="Arial" w:hAnsi="Arial"/>
                          <w:i/>
                          <w:iCs/>
                        </w:rPr>
                        <w:br/>
                        <w:t xml:space="preserve"> a my jsme považovali za svou povinnost </w:t>
                      </w:r>
                      <w:r>
                        <w:rPr>
                          <w:rFonts w:ascii="Arial" w:hAnsi="Arial"/>
                          <w:i/>
                          <w:iCs/>
                        </w:rPr>
                        <w:br/>
                        <w:t>dát se jim k dispozici...</w:t>
                      </w:r>
                    </w:p>
                  </w:txbxContent>
                </v:textbox>
              </v:rect>
            </w:pict>
          </mc:Fallback>
        </mc:AlternateContent>
      </w:r>
    </w:p>
    <w:p w:rsidR="00081AFC" w:rsidRDefault="00081AFC" w:rsidP="00081AFC">
      <w:pPr>
        <w:tabs>
          <w:tab w:val="left" w:pos="705"/>
        </w:tabs>
        <w:spacing w:line="360" w:lineRule="auto"/>
        <w:ind w:left="405"/>
        <w:rPr>
          <w:rFonts w:ascii="Arial" w:hAnsi="Arial"/>
        </w:rPr>
      </w:pPr>
    </w:p>
    <w:p w:rsidR="00081AFC" w:rsidRDefault="00081AFC" w:rsidP="00081AFC">
      <w:pPr>
        <w:tabs>
          <w:tab w:val="left" w:pos="705"/>
        </w:tabs>
        <w:spacing w:line="360" w:lineRule="auto"/>
        <w:ind w:left="405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3641725</wp:posOffset>
                </wp:positionH>
                <wp:positionV relativeFrom="paragraph">
                  <wp:posOffset>300991</wp:posOffset>
                </wp:positionV>
                <wp:extent cx="2428875" cy="1043940"/>
                <wp:effectExtent l="0" t="0" r="66675" b="60960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1421" dir="2700000" algn="ctr" rotWithShape="0">
                            <a:srgbClr val="C0C0C0">
                              <a:alpha val="90005"/>
                            </a:srgbClr>
                          </a:outerShdw>
                        </a:effectLst>
                      </wps:spPr>
                      <wps:txbx>
                        <w:txbxContent>
                          <w:p w:rsidR="00081AFC" w:rsidRDefault="00081AFC" w:rsidP="00081AFC">
                            <w:pPr>
                              <w:spacing w:before="120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Roku 1882 došlo k rozdělení Karlo-Ferdinandovy univerzity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br/>
                              <w:t xml:space="preserve">na část českou a německou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br/>
                              <w:t xml:space="preserve">a Masaryk odchází učit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br/>
                              <w:t>z Vídně do Prahy.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5" o:spid="_x0000_s1037" style="position:absolute;left:0;text-align:left;margin-left:286.75pt;margin-top:23.7pt;width:191.25pt;height:8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sKAaQIAANEEAAAOAAAAZHJzL2Uyb0RvYy54bWysVNFu0zAUfUfiHyy/szShZVu0dJo6hpAG&#10;mzQQz47tNNYcO1y7Tccf8cBX7Me4vmm7jvGESKXo3to+Pueee3N2vuksW2sIxruK50cTzrSTXhm3&#10;rPjXL1dvTjgLUTglrHe64g868PP561dnQ1/qwrfeKg0MQVwoh77ibYx9mWVBtroT4cj32uFi46ET&#10;EVNYZgrEgOidzYrJ5F02eFA9eKlDwH8vx0U+J/ym0TLeNE3QkdmKI7dIb6B3nd7Z/EyUSxB9a+SW&#10;hvgHFp0wDi/dQ12KKNgKzAuozkjwwTfxSPou801jpCYNqCaf/KHmrhW9Ji1YnNDvyxT+H6z8vL4F&#10;ZlTFZ5w50aFFN7V6/Gnd4697Nkv1GfpQ4ra7/haSwtBfe3kfmPOLVrilvgDwQ6uFQlZ52p89O5CS&#10;gEdZPXzyCuHFKnoq1aaBLgFiEdiGHHnYO6I3kUn8s5gWJyfHSE3iWj6Zvj2dkmeZKHfHewjxg/Yd&#10;S0HFAS0neLG+DjHREeVuC9H31qgrYy0lsKwXFthaYHtc0UMKUOXhNuvYUPHTWTEj5Gdr4RBiQs/f&#10;IMCvnKJmS6V6v42jMHaMkaV1iZKmpkXqVJpV1HDXqoEpk8TN8mmRc0ywg4vj8TIm7BJHT0bgDHz8&#10;ZmJLfZNq+ULjYpJ+Y31s34pR+SkikdXIYquH6uZ311N2wIwsTq6O3RE39YZ6KKcGSJbXXj2g6UiI&#10;nMUvBAathx+cDThtFQ/fVwI0Z/ajw8ZJo7kLYBfUu0A4iUe3GsdkEWmIk0DnL7ClGkNmP929bUSc&#10;G2K/nfE0mIc57Xr6Es1/AwAA//8DAFBLAwQUAAYACAAAACEAZPy0RuEAAAAKAQAADwAAAGRycy9k&#10;b3ducmV2LnhtbEyPy07DMBBF90j8gzVI7KiT0qRtmkmFQC0rFgQk1J0bT+OofkSx04a/x6xgOZqj&#10;e88tt5PR7EKD75xFSGcJMLKNk51tET4/dg8rYD4IK4V2lhC+ycO2ur0pRSHd1b7TpQ4tiyHWFwJB&#10;hdAXnPtGkRF+5nqy8XdygxEhnkPL5SCuMdxoPk+SnBvR2digRE/PippzPRqEr7fXF1Gv8/20O5xH&#10;r056CPsU8f5uetoACzSFPxh+9aM6VNHp6EYrPdMI2fIxiyjCYrkAFoF1lsdxR4R5mq6AVyX/P6H6&#10;AQAA//8DAFBLAQItABQABgAIAAAAIQC2gziS/gAAAOEBAAATAAAAAAAAAAAAAAAAAAAAAABbQ29u&#10;dGVudF9UeXBlc10ueG1sUEsBAi0AFAAGAAgAAAAhADj9If/WAAAAlAEAAAsAAAAAAAAAAAAAAAAA&#10;LwEAAF9yZWxzLy5yZWxzUEsBAi0AFAAGAAgAAAAhAPRCwoBpAgAA0QQAAA4AAAAAAAAAAAAAAAAA&#10;LgIAAGRycy9lMm9Eb2MueG1sUEsBAi0AFAAGAAgAAAAhAGT8tEbhAAAACgEAAA8AAAAAAAAAAAAA&#10;AAAAwwQAAGRycy9kb3ducmV2LnhtbFBLBQYAAAAABAAEAPMAAADRBQAAAAA=&#10;">
                <v:stroke joinstyle="round"/>
                <v:shadow on="t" color="silver" opacity="58985f" offset="1.01mm,1.01mm"/>
                <v:textbox inset="0,0,0,0">
                  <w:txbxContent>
                    <w:p w:rsidR="00081AFC" w:rsidRDefault="00081AFC" w:rsidP="00081AFC">
                      <w:pPr>
                        <w:spacing w:before="120"/>
                        <w:jc w:val="center"/>
                        <w:rPr>
                          <w:rFonts w:ascii="Arial" w:hAnsi="Arial"/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 xml:space="preserve">Roku 1882 došlo k rozdělení Karlo-Ferdinandovy univerzity </w:t>
                      </w:r>
                      <w:r>
                        <w:rPr>
                          <w:rFonts w:ascii="Arial" w:hAnsi="Arial"/>
                          <w:b/>
                          <w:bCs/>
                        </w:rPr>
                        <w:br/>
                        <w:t xml:space="preserve">na část českou a německou </w:t>
                      </w:r>
                      <w:r>
                        <w:rPr>
                          <w:rFonts w:ascii="Arial" w:hAnsi="Arial"/>
                          <w:b/>
                          <w:bCs/>
                        </w:rPr>
                        <w:br/>
                        <w:t xml:space="preserve">a Masaryk odchází učit </w:t>
                      </w:r>
                      <w:r>
                        <w:rPr>
                          <w:rFonts w:ascii="Arial" w:hAnsi="Arial"/>
                          <w:b/>
                          <w:bCs/>
                        </w:rPr>
                        <w:br/>
                        <w:t>z Vídně do Prahy.</w:t>
                      </w:r>
                    </w:p>
                  </w:txbxContent>
                </v:textbox>
              </v:rect>
            </w:pict>
          </mc:Fallback>
        </mc:AlternateContent>
      </w:r>
    </w:p>
    <w:p w:rsidR="00081AFC" w:rsidRDefault="00081AFC" w:rsidP="00081AFC">
      <w:pPr>
        <w:tabs>
          <w:tab w:val="left" w:pos="705"/>
        </w:tabs>
        <w:spacing w:line="360" w:lineRule="auto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210185</wp:posOffset>
                </wp:positionV>
                <wp:extent cx="3038475" cy="1112520"/>
                <wp:effectExtent l="0" t="0" r="66675" b="4953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8475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1421" dir="2700000" algn="ctr" rotWithShape="0">
                            <a:srgbClr val="C0C0C0">
                              <a:alpha val="90005"/>
                            </a:srgbClr>
                          </a:outerShdw>
                        </a:effectLst>
                      </wps:spPr>
                      <wps:txbx>
                        <w:txbxContent>
                          <w:p w:rsidR="00081AFC" w:rsidRDefault="00081AFC" w:rsidP="00081AFC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iCs/>
                              </w:rPr>
                              <w:t xml:space="preserve">6. … Zlá kampaň byla ta „hilsneriáda“, když </w:t>
                            </w:r>
                          </w:p>
                          <w:p w:rsidR="00081AFC" w:rsidRDefault="00081AFC" w:rsidP="00081AFC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iCs/>
                              </w:rPr>
                              <w:t>jsem se musel rvát s pověrou o rituální vraždě ... Musel jsem k tomu študovat kriminalistiku i fyziologii; o tom všem jsem</w:t>
                            </w:r>
                          </w:p>
                          <w:p w:rsidR="00081AFC" w:rsidRDefault="00081AFC" w:rsidP="00081AFC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iCs/>
                              </w:rPr>
                              <w:t>tenkrát dal veřejnosti podrobnější zprávu...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" o:spid="_x0000_s1038" style="position:absolute;margin-left:15.55pt;margin-top:16.55pt;width:239.25pt;height:87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jK5aAIAANEEAAAOAAAAZHJzL2Uyb0RvYy54bWysVNtO3DAQfa/Uf7D8XnJht0BEFqGlVJVo&#10;QaJVnx3b2Vg4tmt7N0v/iId+BT/W8WQDS+lT1USyZuLx8TlzyenZttdkI31Q1tS0OMgpkYZbocyq&#10;pt++Xr47piREZgTT1sia3stAzxZv35wOrpKl7awW0hMAMaEaXE27GF2VZYF3smfhwDppYLO1vmcR&#10;XL/KhGcDoPc6K/P8fTZYL5y3XIYAXy/GTbpA/LaVPF63bZCR6JoCt4irx7VJa7Y4ZdXKM9cpvqPB&#10;/oFFz5SBS5+gLlhkZO3VK6hecW+DbeMBt31m21ZxiRpATZH/oea2Y06iFkhOcE9pCv8Pln/Z3Hii&#10;RE1nlBjWQ4muG/H4oM3jrzsyS/kZXKgg7Nbd+KQwuCvL7wIxdtkxs5Ln3tuhk0wAqyLFZy8OJCfA&#10;UdIMn60AeLaOFlO1bX2fACEJZIsVuX+qiNxGwuHjYX54PDuaU8JhryiKcl5izTJWTcedD/GjtD1J&#10;Rk09lBzh2eYqxESHVVMI0rdaiUulNTp+1Sy1JxsG7XGJDyoAlfth2pChpifzco7IL/bCPkSOz98g&#10;vF0bgc2WUvVhZ0em9GgDS20SJYlNC9QxNeso/W0nBiJUEjcvZmVBwYEOLo/GywjTKxg9Hj0l3sbv&#10;KnbYNymXrzQu8/SO+dGuY6PyE0CaT6xHPZg3O12P3h4zLHGq6tgdcdtssYeKMqGkkjdW3EPRgRBW&#10;Fv4QYHTW/6RkgGmrafixZl5Soj8ZaJw0mpPhJ6OZDGY4HN1pHJ1lxCFOAo09h5ZqFRb7+e5dI8Lc&#10;IPvdjKfB3Pcx6vlPtPgNAAD//wMAUEsDBBQABgAIAAAAIQAr3phR3wAAAAkBAAAPAAAAZHJzL2Rv&#10;d25yZXYueG1sTI/BTsMwEETvSPyDtUjcqJ1GRG0ap0KglhMHAhLqzY3dOKq9jmKnDX/PcoLTaDWj&#10;2TfVdvaOXcwY+4ASsoUAZrANusdOwufH7mEFLCaFWrmARsK3ibCtb28qVepwxXdzaVLHqARjqSTY&#10;lIaS89ha41VchMEgeacwepXoHDuuR3Wlcu/4UoiCe9UjfbBqMM/WtOdm8hK+3l5fVLMu9vPucJ6i&#10;Pbkx7TMp7+/mpw2wZOb0F4ZffEKHmpiOYUIdmZOQZxklSXNS8h/FugB2lLAUqxx4XfH/C+ofAAAA&#10;//8DAFBLAQItABQABgAIAAAAIQC2gziS/gAAAOEBAAATAAAAAAAAAAAAAAAAAAAAAABbQ29udGVu&#10;dF9UeXBlc10ueG1sUEsBAi0AFAAGAAgAAAAhADj9If/WAAAAlAEAAAsAAAAAAAAAAAAAAAAALwEA&#10;AF9yZWxzLy5yZWxzUEsBAi0AFAAGAAgAAAAhADCiMrloAgAA0QQAAA4AAAAAAAAAAAAAAAAALgIA&#10;AGRycy9lMm9Eb2MueG1sUEsBAi0AFAAGAAgAAAAhACvemFHfAAAACQEAAA8AAAAAAAAAAAAAAAAA&#10;wgQAAGRycy9kb3ducmV2LnhtbFBLBQYAAAAABAAEAPMAAADOBQAAAAA=&#10;">
                <v:stroke joinstyle="round"/>
                <v:shadow on="t" color="silver" opacity="58985f" offset="1.01mm,1.01mm"/>
                <v:textbox inset="0,0,0,0">
                  <w:txbxContent>
                    <w:p w:rsidR="00081AFC" w:rsidRDefault="00081AFC" w:rsidP="00081AFC">
                      <w:pPr>
                        <w:jc w:val="center"/>
                        <w:rPr>
                          <w:rFonts w:ascii="Arial" w:hAnsi="Arial"/>
                          <w:i/>
                          <w:iCs/>
                        </w:rPr>
                      </w:pPr>
                      <w:r>
                        <w:rPr>
                          <w:rFonts w:ascii="Arial" w:hAnsi="Arial"/>
                          <w:i/>
                          <w:iCs/>
                        </w:rPr>
                        <w:t xml:space="preserve">6. … Zlá kampaň byla ta „hilsneriáda“, když </w:t>
                      </w:r>
                    </w:p>
                    <w:p w:rsidR="00081AFC" w:rsidRDefault="00081AFC" w:rsidP="00081AFC">
                      <w:pPr>
                        <w:jc w:val="center"/>
                        <w:rPr>
                          <w:rFonts w:ascii="Arial" w:hAnsi="Arial"/>
                          <w:i/>
                          <w:iCs/>
                        </w:rPr>
                      </w:pPr>
                      <w:r>
                        <w:rPr>
                          <w:rFonts w:ascii="Arial" w:hAnsi="Arial"/>
                          <w:i/>
                          <w:iCs/>
                        </w:rPr>
                        <w:t>jsem se musel rvát s pověrou o rituální vraždě ... Musel jsem k tomu študovat kriminalistiku i fyziologii; o tom všem jsem</w:t>
                      </w:r>
                    </w:p>
                    <w:p w:rsidR="00081AFC" w:rsidRDefault="00081AFC" w:rsidP="00081AFC">
                      <w:pPr>
                        <w:jc w:val="center"/>
                        <w:rPr>
                          <w:rFonts w:ascii="Arial" w:hAnsi="Arial"/>
                          <w:i/>
                          <w:iCs/>
                        </w:rPr>
                      </w:pPr>
                      <w:r>
                        <w:rPr>
                          <w:rFonts w:ascii="Arial" w:hAnsi="Arial"/>
                          <w:i/>
                          <w:iCs/>
                        </w:rPr>
                        <w:t>tenkrát dal veřejnosti podrobnější zprávu...</w:t>
                      </w:r>
                    </w:p>
                  </w:txbxContent>
                </v:textbox>
              </v:rect>
            </w:pict>
          </mc:Fallback>
        </mc:AlternateContent>
      </w:r>
    </w:p>
    <w:p w:rsidR="00081AFC" w:rsidRDefault="00081AFC" w:rsidP="00081AFC">
      <w:pPr>
        <w:tabs>
          <w:tab w:val="left" w:pos="705"/>
        </w:tabs>
        <w:spacing w:line="360" w:lineRule="auto"/>
        <w:ind w:left="405"/>
        <w:rPr>
          <w:rFonts w:ascii="Arial" w:hAnsi="Arial"/>
        </w:rPr>
      </w:pPr>
    </w:p>
    <w:p w:rsidR="00081AFC" w:rsidRDefault="00081AFC" w:rsidP="00081AFC">
      <w:pPr>
        <w:tabs>
          <w:tab w:val="left" w:pos="705"/>
        </w:tabs>
        <w:spacing w:line="360" w:lineRule="auto"/>
        <w:ind w:left="405"/>
        <w:rPr>
          <w:rFonts w:ascii="Arial" w:hAnsi="Arial"/>
        </w:rPr>
      </w:pPr>
    </w:p>
    <w:p w:rsidR="00081AFC" w:rsidRDefault="00081AFC" w:rsidP="00081AFC">
      <w:pPr>
        <w:tabs>
          <w:tab w:val="left" w:pos="705"/>
        </w:tabs>
        <w:spacing w:line="360" w:lineRule="auto"/>
        <w:rPr>
          <w:rFonts w:ascii="Arial" w:hAnsi="Arial"/>
        </w:rPr>
      </w:pPr>
    </w:p>
    <w:p w:rsidR="00081AFC" w:rsidRDefault="00081AFC" w:rsidP="00081AFC">
      <w:pPr>
        <w:tabs>
          <w:tab w:val="left" w:pos="705"/>
        </w:tabs>
        <w:spacing w:line="360" w:lineRule="auto"/>
        <w:ind w:left="405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3763645</wp:posOffset>
                </wp:positionH>
                <wp:positionV relativeFrom="paragraph">
                  <wp:posOffset>43815</wp:posOffset>
                </wp:positionV>
                <wp:extent cx="2286000" cy="746760"/>
                <wp:effectExtent l="0" t="0" r="57150" b="5334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1421" dir="2700000" algn="ctr" rotWithShape="0">
                            <a:srgbClr val="C0C0C0">
                              <a:alpha val="90005"/>
                            </a:srgbClr>
                          </a:outerShdw>
                        </a:effectLst>
                      </wps:spPr>
                      <wps:txbx>
                        <w:txbxContent>
                          <w:p w:rsidR="00081AFC" w:rsidRDefault="00081AFC" w:rsidP="00081AF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V roce 1899 se aktivně podílí </w:t>
                            </w:r>
                          </w:p>
                          <w:p w:rsidR="00081AFC" w:rsidRDefault="00081AFC" w:rsidP="00081AF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na obnovení procesu </w:t>
                            </w:r>
                          </w:p>
                          <w:p w:rsidR="00081AFC" w:rsidRDefault="00081AFC" w:rsidP="00081AFC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s L.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Hilsnerem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" o:spid="_x0000_s1039" style="position:absolute;left:0;text-align:left;margin-left:296.35pt;margin-top:3.45pt;width:180pt;height:5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0aEawIAANAEAAAOAAAAZHJzL2Uyb0RvYy54bWysVEtu2zAQ3RfoHQjuG8lK7CRC5CBwmqJA&#10;2gRIi64pkrKIUBx1SFtOb9RFT5GLdUjZrtPsitoAMUMOH9+bjy4uN51la43egKv45CjnTDsJyrhl&#10;xb9+uXl3xpkPwilhwemKP2nPL+dv31wMfakLaMEqjYxAnC+HvuJtCH2ZZV62uhP+CHrt6LAB7EQg&#10;F5eZQjEQemezIs9n2QCoegSpvafd6/GQzxN+02gZ7prG68BsxYlbSCumtY5rNr8Q5RJF3xq5pSH+&#10;gUUnjKNH91DXIgi2QvMKqjMSwUMTjiR0GTSNkTppIDWT/C81D63oddJCyfH9Pk3+/8HKz+t7ZEZV&#10;/JgzJzoq0V2tnn9a9/zrkR3H/Ay9Lynsob/HqND3tyAfPXOwaIVb6itEGFotFLGaxPjsxYXoeLrK&#10;6uETKIIXqwApVZsGuwhISWCbVJGnfUX0JjBJm0VxNstzKpyks9OT2ekslSwT5e52jz580NCxaFQc&#10;qeIJXaxvfYhsRLkLSezBGnVjrE0OLuuFRbYW1B036ZcEkMjDMOvYUPHzaTFNyC/O/CEEMY1kx1df&#10;hCGsnKJ9UcZMvd/aQRg72sTSunisU88S9ejAKmh8aNXAlInippOTYsLJoQYuTsfHmLBLmjwZkDOE&#10;8M2ENrVNTOUrjYs8/sf82L4Vo/JzQpruWI96Ut72zyfvgFmqcCzq2BxhU29SC032/VKDeqKaE6FU&#10;WPpAkNEC/uBsoGGruP++Eqg5sx8d9U2czJ2BO6PeGcJJurrVODqLkGY4CnRwRR3VmFTs2G3j29s+&#10;pLFJ7LcjHufy0E9Rfz5E898AAAD//wMAUEsDBBQABgAIAAAAIQCp8RmR3gAAAAkBAAAPAAAAZHJz&#10;L2Rvd25yZXYueG1sTI/BTsMwEETvSPyDtUjcqNOIBBLiVAjUcuLQgFT1to3dOGq8jmynDX+Pe4Lj&#10;aJ5m31ar2QzsrJzvLQlYLhJgilore+oEfH+tH56B+YAkcbCkBPwoD6v69qbCUtoLbdW5CR2LI+RL&#10;FKBDGEvOfauVQb+wo6LYHa0zGGJ0HZcOL3HcDDxNkpwb7Cle0DiqN63aUzMZAbvPj3dsinwzr/en&#10;yevj4MJmKcT93fz6AiyoOfzBcNWP6lBHp4OdSHo2CMiK9CmiAvICWOyL7JoPEUwfM+B1xf9/UP8C&#10;AAD//wMAUEsBAi0AFAAGAAgAAAAhALaDOJL+AAAA4QEAABMAAAAAAAAAAAAAAAAAAAAAAFtDb250&#10;ZW50X1R5cGVzXS54bWxQSwECLQAUAAYACAAAACEAOP0h/9YAAACUAQAACwAAAAAAAAAAAAAAAAAv&#10;AQAAX3JlbHMvLnJlbHNQSwECLQAUAAYACAAAACEAZ7tGhGsCAADQBAAADgAAAAAAAAAAAAAAAAAu&#10;AgAAZHJzL2Uyb0RvYy54bWxQSwECLQAUAAYACAAAACEAqfEZkd4AAAAJAQAADwAAAAAAAAAAAAAA&#10;AADFBAAAZHJzL2Rvd25yZXYueG1sUEsFBgAAAAAEAAQA8wAAANAFAAAAAA==&#10;">
                <v:stroke joinstyle="round"/>
                <v:shadow on="t" color="silver" opacity="58985f" offset="1.01mm,1.01mm"/>
                <v:textbox inset="0,0,0,0">
                  <w:txbxContent>
                    <w:p w:rsidR="00081AFC" w:rsidRDefault="00081AFC" w:rsidP="00081AFC">
                      <w:pPr>
                        <w:jc w:val="center"/>
                        <w:rPr>
                          <w:rFonts w:ascii="Arial" w:hAnsi="Arial"/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 xml:space="preserve">V roce 1899 se aktivně podílí </w:t>
                      </w:r>
                    </w:p>
                    <w:p w:rsidR="00081AFC" w:rsidRDefault="00081AFC" w:rsidP="00081AFC">
                      <w:pPr>
                        <w:jc w:val="center"/>
                        <w:rPr>
                          <w:rFonts w:ascii="Arial" w:hAnsi="Arial"/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 xml:space="preserve">na obnovení procesu </w:t>
                      </w:r>
                    </w:p>
                    <w:p w:rsidR="00081AFC" w:rsidRDefault="00081AFC" w:rsidP="00081AFC">
                      <w:pPr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 xml:space="preserve">s L.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bCs/>
                        </w:rPr>
                        <w:t>Hilsnerem</w:t>
                      </w:r>
                      <w:proofErr w:type="spellEnd"/>
                      <w:r>
                        <w:rPr>
                          <w:rFonts w:ascii="Arial" w:hAnsi="Arial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151765</wp:posOffset>
                </wp:positionH>
                <wp:positionV relativeFrom="paragraph">
                  <wp:posOffset>19050</wp:posOffset>
                </wp:positionV>
                <wp:extent cx="3362325" cy="1152525"/>
                <wp:effectExtent l="5080" t="12700" r="33020" b="34925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23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1421" dir="2700000" algn="ctr" rotWithShape="0">
                            <a:srgbClr val="C0C0C0">
                              <a:alpha val="90005"/>
                            </a:srgbClr>
                          </a:outerShdw>
                        </a:effectLst>
                      </wps:spPr>
                      <wps:txbx>
                        <w:txbxContent>
                          <w:p w:rsidR="00081AFC" w:rsidRDefault="00081AFC" w:rsidP="00081AFC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iCs/>
                              </w:rPr>
                              <w:t xml:space="preserve">7. … To ne, pokrokovou nebo jak se ji říkalo realistickou, partaj jsem nezakládal,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i/>
                                <w:iCs/>
                              </w:rPr>
                              <w:t>baji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i/>
                                <w:iCs/>
                              </w:rPr>
                              <w:t xml:space="preserve"> jsem </w:t>
                            </w:r>
                            <w:r>
                              <w:rPr>
                                <w:rFonts w:ascii="Arial" w:hAnsi="Arial"/>
                                <w:i/>
                                <w:iCs/>
                              </w:rPr>
                              <w:br/>
                              <w:t xml:space="preserve">byl proti tomu... Ale ti mladší se rozhodli založit partaj, protože pro ně nebylo v jiných stranách místa; a když už se sešli a pozvali mne, </w:t>
                            </w:r>
                            <w:r>
                              <w:rPr>
                                <w:rFonts w:ascii="Arial" w:hAnsi="Arial"/>
                                <w:i/>
                                <w:iCs/>
                              </w:rPr>
                              <w:br/>
                              <w:t>tož jsem pak s nimi šel...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" o:spid="_x0000_s1040" style="position:absolute;left:0;text-align:left;margin-left:11.95pt;margin-top:1.5pt;width:264.75pt;height:9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f2eYgIAANEEAAAOAAAAZHJzL2Uyb0RvYy54bWysVFFv0zAQfkfiP1h+p2nSbbBo6TR1DCEN&#10;Nqkgnh3baaw5vnB2m45/xAO/Yn+Ms9N2gyEeEIlk3cX2d/d9d5ez821n2UajN+Aqnk+mnGknQRm3&#10;qvjnT1ev3nDmg3BKWHC64vfa8/P5yxdnQ1/qAlqwSiMjEOfLoa94G0JfZpmXre6En0CvHW02gJ0I&#10;5OIqUygGQu9sVkynJ9kAqHoEqb2nr5fjJp8n/KbRMtw0jdeB2YpTbiGtmNY6rtn8TJQrFH1r5C4N&#10;8Q9ZdMI4CnqAuhRBsDWaZ1CdkQgemjCR0GXQNEbqxIHY5NPf2Cxb0evEhcTx/UEm//9g5cfNLTKj&#10;Kl5w5kRHJbqp1cN36x5+3LEi6jP0vqRjy/4WI0PfX4O888zBohVupS8QYWi1UJRVHs9nv1yIjqer&#10;rB4+gCJ4sQ6QpNo22EVAEoFtU0XuDxXR28AkfZzNTopZccyZpL08Py7oTTFEub/eow/vNHQsGhVH&#10;KnmCF5trH2I6otwfSemDNerKWJscXNULi2wjqD2u0rND90+PWceGip/G2H+HmKbnTxAIa6dSs0Wp&#10;3u7sIIwdbcrSugiuU9NS6tGBddC4bNXAlInkjvOjIufkUAcXr8dgTNgVjZ4MyBlC+GJCm/omavmM&#10;42Ia31Ef27diZH5KSHtZ/ShJ0u0QPnlPMksljlUduyNs623qofwoco8lr0HdU9EpoVRZ+kOQ0QJ+&#10;42ygaau4/7oWqDmz7x01ThzNvYF7o94bwkm6uuM4OouQhjgSdHBBLdWYVOzH2LtGpLlJ2e9mPA7m&#10;Uz+devwTzX8CAAD//wMAUEsDBBQABgAIAAAAIQBVNhe63wAAAAgBAAAPAAAAZHJzL2Rvd25yZXYu&#10;eG1sTI/LTsMwEEX3SPyDNUjsqNOmqdoQp0KglhULAhJiN43dOKofke204e8ZVnQ5ukd3zq22kzXs&#10;rELsvRMwn2XAlGu97F0n4PNj97AGFhM6icY7JeBHRdjWtzcVltJf3Ls6N6ljVOJiiQJ0SkPJeWy1&#10;shhnflCOsqMPFhOdoeMy4IXKreGLLFtxi72jDxoH9axVe2pGK+Dr7fUFm81qP+2+T2PURxPSfi7E&#10;/d309AgsqSn9w/CnT+pQk9PBj05GZgQs8g2RAnJaRHFR5EtgB+LWywJ4XfHrAfUvAAAA//8DAFBL&#10;AQItABQABgAIAAAAIQC2gziS/gAAAOEBAAATAAAAAAAAAAAAAAAAAAAAAABbQ29udGVudF9UeXBl&#10;c10ueG1sUEsBAi0AFAAGAAgAAAAhADj9If/WAAAAlAEAAAsAAAAAAAAAAAAAAAAALwEAAF9yZWxz&#10;Ly5yZWxzUEsBAi0AFAAGAAgAAAAhAJGB/Z5iAgAA0QQAAA4AAAAAAAAAAAAAAAAALgIAAGRycy9l&#10;Mm9Eb2MueG1sUEsBAi0AFAAGAAgAAAAhAFU2F7rfAAAACAEAAA8AAAAAAAAAAAAAAAAAvAQAAGRy&#10;cy9kb3ducmV2LnhtbFBLBQYAAAAABAAEAPMAAADIBQAAAAA=&#10;">
                <v:stroke joinstyle="round"/>
                <v:shadow on="t" color="silver" opacity="58985f" offset="1.01mm,1.01mm"/>
                <v:textbox inset="0,0,0,0">
                  <w:txbxContent>
                    <w:p w:rsidR="00081AFC" w:rsidRDefault="00081AFC" w:rsidP="00081AFC">
                      <w:pPr>
                        <w:jc w:val="center"/>
                        <w:rPr>
                          <w:rFonts w:ascii="Arial" w:hAnsi="Arial"/>
                          <w:i/>
                          <w:iCs/>
                        </w:rPr>
                      </w:pPr>
                      <w:r>
                        <w:rPr>
                          <w:rFonts w:ascii="Arial" w:hAnsi="Arial"/>
                          <w:i/>
                          <w:iCs/>
                        </w:rPr>
                        <w:t xml:space="preserve">7. … To ne, pokrokovou nebo jak se ji říkalo realistickou, partaj jsem nezakládal,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iCs/>
                        </w:rPr>
                        <w:t>baji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iCs/>
                        </w:rPr>
                        <w:t xml:space="preserve"> jsem </w:t>
                      </w:r>
                      <w:r>
                        <w:rPr>
                          <w:rFonts w:ascii="Arial" w:hAnsi="Arial"/>
                          <w:i/>
                          <w:iCs/>
                        </w:rPr>
                        <w:br/>
                        <w:t xml:space="preserve">byl proti tomu... Ale ti mladší se rozhodli založit partaj, protože pro ně nebylo v jiných stranách místa; a když už se sešli a pozvali mne, </w:t>
                      </w:r>
                      <w:r>
                        <w:rPr>
                          <w:rFonts w:ascii="Arial" w:hAnsi="Arial"/>
                          <w:i/>
                          <w:iCs/>
                        </w:rPr>
                        <w:br/>
                        <w:t>tož jsem pak s nimi šel...</w:t>
                      </w:r>
                    </w:p>
                  </w:txbxContent>
                </v:textbox>
              </v:rect>
            </w:pict>
          </mc:Fallback>
        </mc:AlternateContent>
      </w:r>
    </w:p>
    <w:p w:rsidR="00081AFC" w:rsidRDefault="00081AFC" w:rsidP="00081AFC">
      <w:pPr>
        <w:tabs>
          <w:tab w:val="left" w:pos="705"/>
        </w:tabs>
        <w:spacing w:line="360" w:lineRule="auto"/>
        <w:ind w:left="405"/>
        <w:rPr>
          <w:rFonts w:ascii="Arial" w:hAnsi="Arial"/>
        </w:rPr>
      </w:pPr>
    </w:p>
    <w:p w:rsidR="00081AFC" w:rsidRDefault="00081AFC"/>
    <w:sectPr w:rsidR="00081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2564151"/>
    <w:multiLevelType w:val="hybridMultilevel"/>
    <w:tmpl w:val="2FD68AD0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AFC"/>
    <w:rsid w:val="00081AFC"/>
    <w:rsid w:val="00573CF2"/>
    <w:rsid w:val="005E11DD"/>
    <w:rsid w:val="00A0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A6E7F"/>
  <w15:chartTrackingRefBased/>
  <w15:docId w15:val="{67969106-EF4B-4470-8CD4-E1C8E1109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1AF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E11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11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11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11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11D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1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1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zszdarna</dc:creator>
  <cp:keywords/>
  <dc:description/>
  <cp:lastModifiedBy>zszdarna</cp:lastModifiedBy>
  <cp:revision>3</cp:revision>
  <dcterms:created xsi:type="dcterms:W3CDTF">2023-05-19T08:17:00Z</dcterms:created>
  <dcterms:modified xsi:type="dcterms:W3CDTF">2023-05-19T08:27:00Z</dcterms:modified>
</cp:coreProperties>
</file>