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7FC" w:rsidRDefault="00F877FC"/>
    <w:p w:rsidR="001834BC" w:rsidRDefault="001834BC"/>
    <w:p w:rsidR="001834BC" w:rsidRDefault="001834BC"/>
    <w:p w:rsidR="001834BC" w:rsidRDefault="001834BC">
      <w:r>
        <w:t>Můj strýc</w:t>
      </w:r>
    </w:p>
    <w:p w:rsidR="001834BC" w:rsidRDefault="001834BC">
      <w:r>
        <w:t>Naše rodina</w:t>
      </w:r>
    </w:p>
    <w:p w:rsidR="001834BC" w:rsidRDefault="001834BC">
      <w:r>
        <w:t>Jeho sestra</w:t>
      </w:r>
    </w:p>
    <w:p w:rsidR="001834BC" w:rsidRDefault="001834BC">
      <w:r>
        <w:t>Jejich maminka</w:t>
      </w:r>
    </w:p>
    <w:p w:rsidR="001834BC" w:rsidRDefault="001834BC">
      <w:r>
        <w:t>Moje babička</w:t>
      </w:r>
    </w:p>
    <w:p w:rsidR="001834BC" w:rsidRDefault="001834BC">
      <w:r>
        <w:t>Náš děda</w:t>
      </w:r>
    </w:p>
    <w:p w:rsidR="001834BC" w:rsidRDefault="001834BC">
      <w:r>
        <w:t>Jeho bratr</w:t>
      </w:r>
    </w:p>
    <w:p w:rsidR="001834BC" w:rsidRDefault="001834BC">
      <w:r>
        <w:t>Tvůj pes</w:t>
      </w:r>
    </w:p>
    <w:p w:rsidR="001834BC" w:rsidRDefault="001834BC">
      <w:r>
        <w:t>Jejich kočka</w:t>
      </w:r>
    </w:p>
    <w:p w:rsidR="001834BC" w:rsidRDefault="001834BC">
      <w:r>
        <w:t>Její tatínek</w:t>
      </w:r>
    </w:p>
    <w:p w:rsidR="001834BC" w:rsidRDefault="001834BC">
      <w:r>
        <w:t>Váš soused</w:t>
      </w:r>
    </w:p>
    <w:p w:rsidR="001834BC" w:rsidRDefault="001834BC">
      <w:r>
        <w:t>Náš táta</w:t>
      </w:r>
    </w:p>
    <w:p w:rsidR="001834BC" w:rsidRDefault="001834BC">
      <w:r>
        <w:t>Jejich sousedka</w:t>
      </w:r>
    </w:p>
    <w:p w:rsidR="001834BC" w:rsidRDefault="001834BC">
      <w:r>
        <w:t>Moje kočka</w:t>
      </w:r>
    </w:p>
    <w:p w:rsidR="001834BC" w:rsidRDefault="001834BC">
      <w:r>
        <w:t>Její pes</w:t>
      </w:r>
      <w:bookmarkStart w:id="0" w:name="_GoBack"/>
      <w:bookmarkEnd w:id="0"/>
    </w:p>
    <w:sectPr w:rsidR="0018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BC"/>
    <w:rsid w:val="001834BC"/>
    <w:rsid w:val="00F8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B60B"/>
  <w15:chartTrackingRefBased/>
  <w15:docId w15:val="{ADF675DB-015E-4391-B442-7C9E8A4A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1</cp:revision>
  <dcterms:created xsi:type="dcterms:W3CDTF">2023-03-21T08:14:00Z</dcterms:created>
  <dcterms:modified xsi:type="dcterms:W3CDTF">2023-03-21T08:17:00Z</dcterms:modified>
</cp:coreProperties>
</file>