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64" w:rsidRDefault="007A6A64" w:rsidP="007A6A64">
      <w:pPr>
        <w:spacing w:line="360" w:lineRule="auto"/>
        <w:ind w:left="720" w:hanging="360"/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CO JSI VAŘIL VČERA K VEČEŘI?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PROTOŽE MÁM RÁD PSY, NEMÁM DOMA ŽÁDNOU KOČKU.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POMŮŽEŠ MI V NĚMČINĚ?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NEMYSLÍM, ŽE JSI KRÁSNĚJŠÍ NEŽ JÁ.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VYPADÁŠ SKVĚLE. MÁŠ NOVOU SUKNI?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JEDU DO PRAHY AUTEM, PROTOŽE MÁME MOC VĚCÍ.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KDO MÁ DOMA HADA NEBO KOZU?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BYDLELI JSME V DOMĚ NA VENKOVĚ.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MÁŠ PRO MĚ KOLÁČ?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NEJDU S VÁMI DO KINA, PROTOŽE UŽ JDU S NIMI.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JANA JE MLADŠÍ A SPORTOVNĚJŠÍ NEŽ JÁ.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KDO JE STEJNĚ STARÝ JAKO VY?</w:t>
      </w:r>
    </w:p>
    <w:p w:rsidR="007A6A64" w:rsidRPr="007A6A64" w:rsidRDefault="007A6A64" w:rsidP="007A6A64">
      <w:pPr>
        <w:pStyle w:val="Odstavecseseznamem"/>
        <w:spacing w:line="360" w:lineRule="auto"/>
        <w:rPr>
          <w:b/>
          <w:sz w:val="28"/>
          <w:szCs w:val="28"/>
        </w:rPr>
      </w:pPr>
    </w:p>
    <w:p w:rsidR="007A6A64" w:rsidRPr="007A6A64" w:rsidRDefault="007A6A64" w:rsidP="007A6A64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A6A64">
        <w:rPr>
          <w:b/>
          <w:sz w:val="28"/>
          <w:szCs w:val="28"/>
        </w:rPr>
        <w:t>PŘÁTELSTVÍ ZNAMENÁ, ŽE PŘÍTEL VIDÍ, ŽE POTŘEBUJI POMOC.</w:t>
      </w:r>
    </w:p>
    <w:p w:rsidR="007A6A64" w:rsidRPr="007A6A64" w:rsidRDefault="007A6A64" w:rsidP="007A6A64">
      <w:pPr>
        <w:rPr>
          <w:sz w:val="28"/>
          <w:szCs w:val="28"/>
        </w:rPr>
      </w:pPr>
      <w:bookmarkStart w:id="0" w:name="_GoBack"/>
      <w:bookmarkEnd w:id="0"/>
    </w:p>
    <w:sectPr w:rsidR="007A6A64" w:rsidRPr="007A6A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55E" w:rsidRDefault="004C055E" w:rsidP="007A6A64">
      <w:pPr>
        <w:spacing w:after="0" w:line="240" w:lineRule="auto"/>
      </w:pPr>
      <w:r>
        <w:separator/>
      </w:r>
    </w:p>
  </w:endnote>
  <w:endnote w:type="continuationSeparator" w:id="0">
    <w:p w:rsidR="004C055E" w:rsidRDefault="004C055E" w:rsidP="007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55E" w:rsidRDefault="004C055E" w:rsidP="007A6A64">
      <w:pPr>
        <w:spacing w:after="0" w:line="240" w:lineRule="auto"/>
      </w:pPr>
      <w:r>
        <w:separator/>
      </w:r>
    </w:p>
  </w:footnote>
  <w:footnote w:type="continuationSeparator" w:id="0">
    <w:p w:rsidR="004C055E" w:rsidRDefault="004C055E" w:rsidP="007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64" w:rsidRDefault="007A6A64" w:rsidP="007A6A64">
    <w:pPr>
      <w:pStyle w:val="Zhlav"/>
      <w:pBdr>
        <w:bottom w:val="single" w:sz="4" w:space="1" w:color="auto"/>
      </w:pBdr>
    </w:pPr>
    <w:r>
      <w:t xml:space="preserve">PROCVIČOVÁNÍ </w:t>
    </w:r>
    <w:r>
      <w:tab/>
    </w:r>
    <w:r>
      <w:tab/>
      <w:t>KLASSE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011BB"/>
    <w:multiLevelType w:val="hybridMultilevel"/>
    <w:tmpl w:val="BDD89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64"/>
    <w:rsid w:val="000C476A"/>
    <w:rsid w:val="004C055E"/>
    <w:rsid w:val="007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C978"/>
  <w15:chartTrackingRefBased/>
  <w15:docId w15:val="{D3943106-59DC-4C85-8039-E6D18D0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A64"/>
  </w:style>
  <w:style w:type="paragraph" w:styleId="Zpat">
    <w:name w:val="footer"/>
    <w:basedOn w:val="Normln"/>
    <w:link w:val="ZpatChar"/>
    <w:uiPriority w:val="99"/>
    <w:unhideWhenUsed/>
    <w:rsid w:val="007A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A64"/>
  </w:style>
  <w:style w:type="paragraph" w:styleId="Odstavecseseznamem">
    <w:name w:val="List Paragraph"/>
    <w:basedOn w:val="Normln"/>
    <w:uiPriority w:val="34"/>
    <w:qFormat/>
    <w:rsid w:val="007A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2023-01-25T06:43:00Z</dcterms:created>
  <dcterms:modified xsi:type="dcterms:W3CDTF">2023-01-25T06:48:00Z</dcterms:modified>
</cp:coreProperties>
</file>