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88D" w:rsidRPr="007E68CF" w:rsidRDefault="007E68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E68CF">
        <w:rPr>
          <w:rFonts w:ascii="Times New Roman" w:hAnsi="Times New Roman" w:cs="Times New Roman"/>
          <w:b/>
          <w:sz w:val="24"/>
          <w:szCs w:val="24"/>
          <w:u w:val="single"/>
        </w:rPr>
        <w:t>Numbers</w:t>
      </w:r>
      <w:proofErr w:type="spellEnd"/>
      <w:r w:rsidRPr="007E68CF">
        <w:rPr>
          <w:rFonts w:ascii="Times New Roman" w:hAnsi="Times New Roman" w:cs="Times New Roman"/>
          <w:b/>
          <w:sz w:val="24"/>
          <w:szCs w:val="24"/>
          <w:u w:val="single"/>
        </w:rPr>
        <w:t xml:space="preserve"> 11-20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34"/>
        <w:gridCol w:w="1334"/>
        <w:gridCol w:w="1334"/>
      </w:tblGrid>
      <w:tr w:rsidR="007E68CF" w:rsidTr="00566A24">
        <w:trPr>
          <w:trHeight w:val="431"/>
        </w:trPr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eleven</w:t>
            </w:r>
            <w:proofErr w:type="spellEnd"/>
          </w:p>
        </w:tc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ilevn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</w:p>
        </w:tc>
      </w:tr>
      <w:tr w:rsidR="007E68CF" w:rsidTr="00566A24">
        <w:trPr>
          <w:trHeight w:val="444"/>
        </w:trPr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twelve</w:t>
            </w:r>
            <w:proofErr w:type="spellEnd"/>
          </w:p>
        </w:tc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twelf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E68CF" w:rsidTr="00566A24">
        <w:trPr>
          <w:trHeight w:val="431"/>
        </w:trPr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thirteen</w:t>
            </w:r>
            <w:proofErr w:type="spellEnd"/>
          </w:p>
        </w:tc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θ</w:t>
            </w:r>
            <w:proofErr w:type="gram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rtýn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E68CF" w:rsidTr="00566A24">
        <w:trPr>
          <w:trHeight w:val="444"/>
        </w:trPr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fourteen</w:t>
            </w:r>
            <w:proofErr w:type="spellEnd"/>
          </w:p>
        </w:tc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fórtýn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E68CF" w:rsidTr="00566A24">
        <w:trPr>
          <w:trHeight w:val="431"/>
        </w:trPr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fifteen</w:t>
            </w:r>
            <w:proofErr w:type="spellEnd"/>
          </w:p>
        </w:tc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fiftýn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E68CF" w:rsidTr="00566A24">
        <w:trPr>
          <w:trHeight w:val="444"/>
        </w:trPr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sixteen</w:t>
            </w:r>
            <w:proofErr w:type="spellEnd"/>
          </w:p>
        </w:tc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sixtýn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</w:p>
        </w:tc>
      </w:tr>
      <w:tr w:rsidR="007E68CF" w:rsidTr="00566A24">
        <w:trPr>
          <w:trHeight w:val="431"/>
        </w:trPr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seventeen</w:t>
            </w:r>
            <w:proofErr w:type="spellEnd"/>
          </w:p>
        </w:tc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seventýn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</w:p>
        </w:tc>
      </w:tr>
      <w:tr w:rsidR="007E68CF" w:rsidTr="00566A24">
        <w:trPr>
          <w:trHeight w:val="431"/>
        </w:trPr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eighteen</w:t>
            </w:r>
            <w:proofErr w:type="spellEnd"/>
          </w:p>
        </w:tc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ejtýn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E68CF" w:rsidTr="00566A24">
        <w:trPr>
          <w:trHeight w:val="444"/>
        </w:trPr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nineteen</w:t>
            </w:r>
            <w:proofErr w:type="spellEnd"/>
          </w:p>
        </w:tc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najntýn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E68CF" w:rsidTr="00566A24">
        <w:trPr>
          <w:trHeight w:val="431"/>
        </w:trPr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twenty</w:t>
            </w:r>
            <w:proofErr w:type="spellEnd"/>
          </w:p>
        </w:tc>
        <w:tc>
          <w:tcPr>
            <w:tcW w:w="1334" w:type="dxa"/>
          </w:tcPr>
          <w:p w:rsidR="007E68CF" w:rsidRDefault="007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twenty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</w:p>
        </w:tc>
      </w:tr>
    </w:tbl>
    <w:p w:rsidR="007E68CF" w:rsidRDefault="007E68CF">
      <w:pPr>
        <w:rPr>
          <w:rFonts w:ascii="Times New Roman" w:hAnsi="Times New Roman" w:cs="Times New Roman"/>
          <w:sz w:val="24"/>
          <w:szCs w:val="24"/>
        </w:rPr>
      </w:pPr>
    </w:p>
    <w:p w:rsidR="00566A24" w:rsidRDefault="00566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Odkazy na procvičování:</w:t>
      </w:r>
    </w:p>
    <w:p w:rsidR="00566A24" w:rsidRDefault="00566A24" w:rsidP="00566A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06E94">
          <w:rPr>
            <w:rStyle w:val="Hypertextovodkaz"/>
            <w:rFonts w:ascii="Times New Roman" w:hAnsi="Times New Roman" w:cs="Times New Roman"/>
            <w:sz w:val="24"/>
            <w:szCs w:val="24"/>
          </w:rPr>
          <w:t>https://wordwall.net/play/296/278/83102</w:t>
        </w:r>
      </w:hyperlink>
      <w:r w:rsidRPr="00566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A24" w:rsidRDefault="00566A24" w:rsidP="00566A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06E94">
          <w:rPr>
            <w:rStyle w:val="Hypertextovodkaz"/>
            <w:rFonts w:ascii="Times New Roman" w:hAnsi="Times New Roman" w:cs="Times New Roman"/>
            <w:sz w:val="24"/>
            <w:szCs w:val="24"/>
          </w:rPr>
          <w:t>https://wordwall.net/play/295/230/24885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DCB" w:rsidRPr="00566A24" w:rsidRDefault="00D76DCB" w:rsidP="00566A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06E94">
          <w:rPr>
            <w:rStyle w:val="Hypertextovodkaz"/>
            <w:rFonts w:ascii="Times New Roman" w:hAnsi="Times New Roman" w:cs="Times New Roman"/>
            <w:sz w:val="24"/>
            <w:szCs w:val="24"/>
          </w:rPr>
          <w:t>https://wordwall.net/play/375/088/112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A24" w:rsidRDefault="00566A24" w:rsidP="00566A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06E94">
          <w:rPr>
            <w:rStyle w:val="Hypertextovodkaz"/>
            <w:rFonts w:ascii="Times New Roman" w:hAnsi="Times New Roman" w:cs="Times New Roman"/>
            <w:sz w:val="24"/>
            <w:szCs w:val="24"/>
          </w:rPr>
          <w:t>https://wordwall.net/play/1879/402/880812</w:t>
        </w:r>
      </w:hyperlink>
    </w:p>
    <w:p w:rsidR="00566A24" w:rsidRPr="00D76DCB" w:rsidRDefault="00566A24" w:rsidP="00D76DCB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6A24" w:rsidRDefault="00566A24">
      <w:pPr>
        <w:rPr>
          <w:rFonts w:ascii="Times New Roman" w:hAnsi="Times New Roman" w:cs="Times New Roman"/>
          <w:sz w:val="24"/>
          <w:szCs w:val="24"/>
        </w:rPr>
      </w:pPr>
    </w:p>
    <w:p w:rsidR="00566A24" w:rsidRPr="00A83EAA" w:rsidRDefault="00566A24">
      <w:pPr>
        <w:rPr>
          <w:rFonts w:ascii="Times New Roman" w:hAnsi="Times New Roman" w:cs="Times New Roman"/>
          <w:sz w:val="24"/>
          <w:szCs w:val="24"/>
        </w:rPr>
      </w:pPr>
    </w:p>
    <w:sectPr w:rsidR="00566A24" w:rsidRPr="00A83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1650"/>
    <w:multiLevelType w:val="hybridMultilevel"/>
    <w:tmpl w:val="EE606D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CF"/>
    <w:rsid w:val="00066ACD"/>
    <w:rsid w:val="000C499B"/>
    <w:rsid w:val="00566A24"/>
    <w:rsid w:val="007E68CF"/>
    <w:rsid w:val="00A83EAA"/>
    <w:rsid w:val="00D76DCB"/>
    <w:rsid w:val="00F2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0A7C"/>
  <w15:chartTrackingRefBased/>
  <w15:docId w15:val="{D238B497-EF7E-41C9-B523-F01989AB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E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66A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6A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6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1879/402/8808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ay/375/088/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295/230/24885" TargetMode="External"/><Relationship Id="rId5" Type="http://schemas.openxmlformats.org/officeDocument/2006/relationships/hyperlink" Target="https://wordwall.net/play/296/278/831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Ježková</dc:creator>
  <cp:keywords/>
  <dc:description/>
  <cp:lastModifiedBy>Zuzana Ježková</cp:lastModifiedBy>
  <cp:revision>2</cp:revision>
  <dcterms:created xsi:type="dcterms:W3CDTF">2021-03-28T12:55:00Z</dcterms:created>
  <dcterms:modified xsi:type="dcterms:W3CDTF">2021-03-28T13:19:00Z</dcterms:modified>
</cp:coreProperties>
</file>