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C920FF" w14:paraId="2B7A283B" w14:textId="77777777" w:rsidTr="00C920FF">
        <w:tc>
          <w:tcPr>
            <w:tcW w:w="10456" w:type="dxa"/>
            <w:gridSpan w:val="2"/>
            <w:shd w:val="clear" w:color="auto" w:fill="7030A0"/>
          </w:tcPr>
          <w:p w14:paraId="2CD3F6AC" w14:textId="5D20D0C4" w:rsidR="00C920FF" w:rsidRDefault="00454A5E" w:rsidP="00C920FF">
            <w:pPr>
              <w:jc w:val="center"/>
              <w:rPr>
                <w:rFonts w:ascii="Cavolini" w:hAnsi="Cavolini" w:cs="Cavolin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7A4EA70" wp14:editId="5720364D">
                  <wp:simplePos x="0" y="0"/>
                  <wp:positionH relativeFrom="column">
                    <wp:posOffset>4766945</wp:posOffset>
                  </wp:positionH>
                  <wp:positionV relativeFrom="paragraph">
                    <wp:posOffset>62865</wp:posOffset>
                  </wp:positionV>
                  <wp:extent cx="1714500" cy="819150"/>
                  <wp:effectExtent l="0" t="0" r="0" b="0"/>
                  <wp:wrapNone/>
                  <wp:docPr id="2" name="obrázek 1" descr="Světlo Kadaň z.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ětlo Kadaň z.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75F12C" w14:textId="42EBBB92" w:rsidR="00C920FF" w:rsidRPr="00454A5E" w:rsidRDefault="00454A5E" w:rsidP="00454A5E">
            <w:pPr>
              <w:shd w:val="clear" w:color="auto" w:fill="7030A0"/>
              <w:rPr>
                <w:rFonts w:ascii="Ink Free" w:hAnsi="Ink Free"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54A5E">
              <w:rPr>
                <w:rFonts w:ascii="Ink Free" w:hAnsi="Ink Free" w:cstheme="minorHAnsi"/>
                <w:b/>
                <w:bCs/>
                <w:color w:val="FFFFFF" w:themeColor="background1"/>
                <w:sz w:val="36"/>
                <w:szCs w:val="36"/>
              </w:rPr>
              <w:t xml:space="preserve">               </w:t>
            </w:r>
            <w:r w:rsidR="00C920FF" w:rsidRPr="00454A5E">
              <w:rPr>
                <w:rFonts w:ascii="Ink Free" w:hAnsi="Ink Free" w:cstheme="minorHAnsi"/>
                <w:b/>
                <w:bCs/>
                <w:color w:val="FFFFFF" w:themeColor="background1"/>
                <w:sz w:val="36"/>
                <w:szCs w:val="36"/>
              </w:rPr>
              <w:t>Pomocný formulá</w:t>
            </w:r>
            <w:r w:rsidR="00C920FF" w:rsidRPr="008C7425">
              <w:rPr>
                <w:rFonts w:ascii="Segoe Script" w:hAnsi="Segoe Script" w:cs="Cambria"/>
                <w:color w:val="FFFFFF" w:themeColor="background1"/>
                <w:sz w:val="36"/>
                <w:szCs w:val="36"/>
              </w:rPr>
              <w:t>ř</w:t>
            </w:r>
            <w:r w:rsidR="00C920FF" w:rsidRPr="00454A5E">
              <w:rPr>
                <w:rFonts w:ascii="Ink Free" w:hAnsi="Ink Free" w:cstheme="minorHAnsi"/>
                <w:b/>
                <w:bCs/>
                <w:color w:val="FFFFFF" w:themeColor="background1"/>
                <w:sz w:val="36"/>
                <w:szCs w:val="36"/>
              </w:rPr>
              <w:t xml:space="preserve"> pro p</w:t>
            </w:r>
            <w:r w:rsidR="00C920FF" w:rsidRPr="008C7425">
              <w:rPr>
                <w:rFonts w:ascii="Segoe Script" w:hAnsi="Segoe Script" w:cs="Cavolini"/>
                <w:color w:val="FFFFFF" w:themeColor="background1"/>
                <w:sz w:val="32"/>
                <w:szCs w:val="32"/>
              </w:rPr>
              <w:t>ř</w:t>
            </w:r>
            <w:r w:rsidR="00C920FF" w:rsidRPr="00454A5E">
              <w:rPr>
                <w:rFonts w:ascii="Ink Free" w:hAnsi="Ink Free" w:cstheme="minorHAnsi"/>
                <w:b/>
                <w:bCs/>
                <w:color w:val="FFFFFF" w:themeColor="background1"/>
                <w:sz w:val="36"/>
                <w:szCs w:val="36"/>
              </w:rPr>
              <w:t>ihl</w:t>
            </w:r>
            <w:r w:rsidR="00C920FF" w:rsidRPr="00454A5E">
              <w:rPr>
                <w:rFonts w:ascii="Ink Free" w:hAnsi="Ink Free" w:cs="Ink Free"/>
                <w:b/>
                <w:bCs/>
                <w:color w:val="FFFFFF" w:themeColor="background1"/>
                <w:sz w:val="36"/>
                <w:szCs w:val="36"/>
              </w:rPr>
              <w:t>áš</w:t>
            </w:r>
            <w:r w:rsidR="00C920FF" w:rsidRPr="00454A5E">
              <w:rPr>
                <w:rFonts w:ascii="Ink Free" w:hAnsi="Ink Free" w:cstheme="minorHAnsi"/>
                <w:b/>
                <w:bCs/>
                <w:color w:val="FFFFFF" w:themeColor="background1"/>
                <w:sz w:val="36"/>
                <w:szCs w:val="36"/>
              </w:rPr>
              <w:t>en</w:t>
            </w:r>
            <w:r w:rsidR="00C920FF" w:rsidRPr="00454A5E">
              <w:rPr>
                <w:rFonts w:ascii="Ink Free" w:hAnsi="Ink Free" w:cs="Ink Free"/>
                <w:b/>
                <w:bCs/>
                <w:color w:val="FFFFFF" w:themeColor="background1"/>
                <w:sz w:val="36"/>
                <w:szCs w:val="36"/>
              </w:rPr>
              <w:t>í</w:t>
            </w:r>
          </w:p>
          <w:p w14:paraId="628B0FEB" w14:textId="599FC47F" w:rsidR="00C920FF" w:rsidRPr="00454A5E" w:rsidRDefault="00C920FF" w:rsidP="00454A5E">
            <w:pPr>
              <w:shd w:val="clear" w:color="auto" w:fill="7030A0"/>
              <w:rPr>
                <w:rFonts w:ascii="Ink Free" w:hAnsi="Ink Free"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454A5E">
              <w:rPr>
                <w:rFonts w:ascii="Ink Free" w:hAnsi="Ink Free" w:cstheme="minorHAnsi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454A5E" w:rsidRPr="00454A5E">
              <w:rPr>
                <w:rFonts w:ascii="Ink Free" w:hAnsi="Ink Free" w:cstheme="minorHAnsi"/>
                <w:b/>
                <w:bCs/>
                <w:color w:val="FFFFFF" w:themeColor="background1"/>
                <w:sz w:val="36"/>
                <w:szCs w:val="36"/>
              </w:rPr>
              <w:t xml:space="preserve">         </w:t>
            </w:r>
            <w:r w:rsidRPr="00454A5E">
              <w:rPr>
                <w:rFonts w:ascii="Ink Free" w:hAnsi="Ink Free" w:cstheme="minorHAnsi"/>
                <w:b/>
                <w:bCs/>
                <w:color w:val="FFFFFF" w:themeColor="background1"/>
                <w:sz w:val="36"/>
                <w:szCs w:val="36"/>
              </w:rPr>
              <w:t>DO SOUT</w:t>
            </w:r>
            <w:r w:rsidRPr="008C7425">
              <w:rPr>
                <w:rFonts w:ascii="Segoe Script" w:hAnsi="Segoe Script" w:cs="Cavolini"/>
                <w:color w:val="FFFFFF" w:themeColor="background1"/>
                <w:sz w:val="28"/>
                <w:szCs w:val="32"/>
              </w:rPr>
              <w:t>Ě</w:t>
            </w:r>
            <w:r w:rsidRPr="00454A5E">
              <w:rPr>
                <w:rFonts w:ascii="Ink Free" w:hAnsi="Ink Free" w:cs="Ink Free"/>
                <w:b/>
                <w:bCs/>
                <w:color w:val="FFFFFF" w:themeColor="background1"/>
                <w:sz w:val="36"/>
                <w:szCs w:val="36"/>
              </w:rPr>
              <w:t>Ž</w:t>
            </w:r>
            <w:r w:rsidRPr="00454A5E">
              <w:rPr>
                <w:rFonts w:ascii="Ink Free" w:hAnsi="Ink Free" w:cstheme="minorHAnsi"/>
                <w:b/>
                <w:bCs/>
                <w:color w:val="FFFFFF" w:themeColor="background1"/>
                <w:sz w:val="36"/>
                <w:szCs w:val="36"/>
              </w:rPr>
              <w:t>E 60 DN</w:t>
            </w:r>
            <w:r w:rsidRPr="008C7425">
              <w:rPr>
                <w:rFonts w:ascii="Segoe Script" w:hAnsi="Segoe Script" w:cs="Cavolini"/>
                <w:color w:val="FFFFFF" w:themeColor="background1"/>
                <w:sz w:val="28"/>
                <w:szCs w:val="32"/>
              </w:rPr>
              <w:t>Ů</w:t>
            </w:r>
            <w:r w:rsidRPr="00454A5E">
              <w:rPr>
                <w:rFonts w:ascii="Ink Free" w:hAnsi="Ink Free" w:cstheme="minorHAnsi"/>
                <w:b/>
                <w:bCs/>
                <w:color w:val="FFFFFF" w:themeColor="background1"/>
                <w:sz w:val="36"/>
                <w:szCs w:val="36"/>
              </w:rPr>
              <w:t xml:space="preserve"> BEZ N</w:t>
            </w:r>
            <w:bookmarkStart w:id="0" w:name="_GoBack"/>
            <w:bookmarkEnd w:id="0"/>
            <w:r w:rsidRPr="00454A5E">
              <w:rPr>
                <w:rFonts w:ascii="Ink Free" w:hAnsi="Ink Free" w:cstheme="minorHAnsi"/>
                <w:b/>
                <w:bCs/>
                <w:color w:val="FFFFFF" w:themeColor="background1"/>
                <w:sz w:val="36"/>
                <w:szCs w:val="36"/>
              </w:rPr>
              <w:t>UDY 2021</w:t>
            </w:r>
          </w:p>
          <w:p w14:paraId="455D6861" w14:textId="70575CAB" w:rsidR="00C920FF" w:rsidRPr="00C920FF" w:rsidRDefault="00C920FF" w:rsidP="00C920FF">
            <w:pPr>
              <w:jc w:val="center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</w:p>
        </w:tc>
      </w:tr>
      <w:tr w:rsidR="00C920FF" w14:paraId="155FCB4A" w14:textId="77777777" w:rsidTr="00C920FF">
        <w:tc>
          <w:tcPr>
            <w:tcW w:w="2263" w:type="dxa"/>
          </w:tcPr>
          <w:p w14:paraId="47A79F6F" w14:textId="77777777" w:rsidR="00C920FF" w:rsidRPr="00C920FF" w:rsidRDefault="00C920FF" w:rsidP="00C920FF">
            <w:pPr>
              <w:rPr>
                <w:b/>
                <w:bCs/>
                <w:sz w:val="24"/>
                <w:szCs w:val="24"/>
              </w:rPr>
            </w:pPr>
          </w:p>
          <w:p w14:paraId="086634DB" w14:textId="2DB1F0F7" w:rsidR="00C920FF" w:rsidRPr="00C920FF" w:rsidRDefault="00C920FF" w:rsidP="00C920FF">
            <w:pPr>
              <w:rPr>
                <w:b/>
                <w:bCs/>
                <w:sz w:val="24"/>
                <w:szCs w:val="24"/>
              </w:rPr>
            </w:pPr>
            <w:r w:rsidRPr="00C920FF">
              <w:rPr>
                <w:b/>
                <w:bCs/>
                <w:sz w:val="24"/>
                <w:szCs w:val="24"/>
              </w:rPr>
              <w:t>Jméno a příjmení:</w:t>
            </w:r>
          </w:p>
        </w:tc>
        <w:tc>
          <w:tcPr>
            <w:tcW w:w="8193" w:type="dxa"/>
          </w:tcPr>
          <w:p w14:paraId="54066BBB" w14:textId="3D90BBF4" w:rsidR="00C920FF" w:rsidRDefault="00C920FF" w:rsidP="00C920FF"/>
        </w:tc>
      </w:tr>
      <w:tr w:rsidR="00C920FF" w14:paraId="3A10F754" w14:textId="77777777" w:rsidTr="00C920FF">
        <w:tc>
          <w:tcPr>
            <w:tcW w:w="2263" w:type="dxa"/>
          </w:tcPr>
          <w:p w14:paraId="73C16946" w14:textId="77777777" w:rsidR="00C920FF" w:rsidRPr="00C920FF" w:rsidRDefault="00C920FF" w:rsidP="00C920FF">
            <w:pPr>
              <w:rPr>
                <w:b/>
                <w:bCs/>
                <w:sz w:val="24"/>
                <w:szCs w:val="24"/>
              </w:rPr>
            </w:pPr>
          </w:p>
          <w:p w14:paraId="17068E02" w14:textId="1E75EE40" w:rsidR="00C920FF" w:rsidRPr="00C920FF" w:rsidRDefault="00C920FF" w:rsidP="00C920FF">
            <w:pPr>
              <w:rPr>
                <w:b/>
                <w:bCs/>
                <w:sz w:val="24"/>
                <w:szCs w:val="24"/>
              </w:rPr>
            </w:pPr>
            <w:r w:rsidRPr="00C920FF">
              <w:rPr>
                <w:b/>
                <w:bCs/>
                <w:sz w:val="24"/>
                <w:szCs w:val="24"/>
              </w:rPr>
              <w:t>Datum narození:</w:t>
            </w:r>
          </w:p>
        </w:tc>
        <w:tc>
          <w:tcPr>
            <w:tcW w:w="8193" w:type="dxa"/>
          </w:tcPr>
          <w:p w14:paraId="71829813" w14:textId="2C19EC9B" w:rsidR="00C920FF" w:rsidRDefault="00C920FF" w:rsidP="00C920FF"/>
        </w:tc>
      </w:tr>
      <w:tr w:rsidR="00C920FF" w14:paraId="2ADB4D45" w14:textId="77777777" w:rsidTr="00C920FF">
        <w:tc>
          <w:tcPr>
            <w:tcW w:w="2263" w:type="dxa"/>
          </w:tcPr>
          <w:p w14:paraId="5F7DE3F2" w14:textId="77777777" w:rsidR="00C920FF" w:rsidRDefault="00C920FF" w:rsidP="00C920FF">
            <w:pPr>
              <w:rPr>
                <w:b/>
                <w:bCs/>
                <w:sz w:val="24"/>
                <w:szCs w:val="24"/>
              </w:rPr>
            </w:pPr>
          </w:p>
          <w:p w14:paraId="37ED370B" w14:textId="2D41E1C5" w:rsidR="00C920FF" w:rsidRPr="00C920FF" w:rsidRDefault="00C920FF" w:rsidP="00C920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trvalého bydliště:</w:t>
            </w:r>
          </w:p>
        </w:tc>
        <w:tc>
          <w:tcPr>
            <w:tcW w:w="8193" w:type="dxa"/>
          </w:tcPr>
          <w:p w14:paraId="22657F8F" w14:textId="00046C4E" w:rsidR="00C920FF" w:rsidRDefault="00C920FF" w:rsidP="00C920FF"/>
        </w:tc>
      </w:tr>
      <w:tr w:rsidR="00C920FF" w14:paraId="00EEB1A9" w14:textId="77777777" w:rsidTr="00C920FF">
        <w:tc>
          <w:tcPr>
            <w:tcW w:w="2263" w:type="dxa"/>
          </w:tcPr>
          <w:p w14:paraId="4DD09AB2" w14:textId="77777777" w:rsidR="00C920FF" w:rsidRDefault="00C920FF" w:rsidP="00C920FF">
            <w:pPr>
              <w:rPr>
                <w:b/>
                <w:bCs/>
                <w:sz w:val="24"/>
                <w:szCs w:val="24"/>
              </w:rPr>
            </w:pPr>
          </w:p>
          <w:p w14:paraId="3A300C02" w14:textId="0B6E0DD7" w:rsidR="00C920FF" w:rsidRPr="00C920FF" w:rsidRDefault="00C920FF" w:rsidP="00C920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Kontaktní telefon, email:</w:t>
            </w:r>
          </w:p>
        </w:tc>
        <w:tc>
          <w:tcPr>
            <w:tcW w:w="8193" w:type="dxa"/>
          </w:tcPr>
          <w:p w14:paraId="60498E8D" w14:textId="3167F950" w:rsidR="00C920FF" w:rsidRDefault="00C920FF" w:rsidP="00C920FF"/>
        </w:tc>
      </w:tr>
      <w:tr w:rsidR="00C920FF" w14:paraId="2706E495" w14:textId="77777777" w:rsidTr="00C920FF">
        <w:tc>
          <w:tcPr>
            <w:tcW w:w="2263" w:type="dxa"/>
          </w:tcPr>
          <w:p w14:paraId="0F77AF67" w14:textId="77777777" w:rsidR="00C920FF" w:rsidRDefault="00C920FF" w:rsidP="00C920FF">
            <w:pPr>
              <w:rPr>
                <w:b/>
                <w:bCs/>
                <w:sz w:val="24"/>
                <w:szCs w:val="24"/>
              </w:rPr>
            </w:pPr>
          </w:p>
          <w:p w14:paraId="60224C3A" w14:textId="06CDE57D" w:rsidR="00C920FF" w:rsidRPr="00C920FF" w:rsidRDefault="00C920FF" w:rsidP="00C920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aktivity:</w:t>
            </w:r>
          </w:p>
        </w:tc>
        <w:tc>
          <w:tcPr>
            <w:tcW w:w="8193" w:type="dxa"/>
          </w:tcPr>
          <w:p w14:paraId="1ED330E1" w14:textId="77777777" w:rsidR="00C920FF" w:rsidRPr="00C920FF" w:rsidRDefault="00C920FF" w:rsidP="00C920FF">
            <w:pPr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6230E1" w14:paraId="26264E65" w14:textId="77777777" w:rsidTr="00C920FF">
        <w:tc>
          <w:tcPr>
            <w:tcW w:w="2263" w:type="dxa"/>
          </w:tcPr>
          <w:p w14:paraId="04A2D387" w14:textId="77777777" w:rsidR="006230E1" w:rsidRDefault="006230E1" w:rsidP="00C920FF">
            <w:pPr>
              <w:rPr>
                <w:b/>
                <w:bCs/>
                <w:sz w:val="24"/>
                <w:szCs w:val="24"/>
              </w:rPr>
            </w:pPr>
          </w:p>
          <w:p w14:paraId="081C1703" w14:textId="2086C9BC" w:rsidR="006230E1" w:rsidRDefault="006230E1" w:rsidP="00C920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Pomůcky:</w:t>
            </w:r>
          </w:p>
        </w:tc>
        <w:tc>
          <w:tcPr>
            <w:tcW w:w="8193" w:type="dxa"/>
          </w:tcPr>
          <w:p w14:paraId="38AB7EA5" w14:textId="751DF322" w:rsidR="006230E1" w:rsidRPr="006230E1" w:rsidRDefault="006230E1" w:rsidP="006230E1"/>
        </w:tc>
      </w:tr>
      <w:tr w:rsidR="00C920FF" w14:paraId="532AA505" w14:textId="77777777" w:rsidTr="00C920FF">
        <w:tc>
          <w:tcPr>
            <w:tcW w:w="2263" w:type="dxa"/>
          </w:tcPr>
          <w:p w14:paraId="54EF75E7" w14:textId="77777777" w:rsidR="00C920FF" w:rsidRDefault="00C920FF" w:rsidP="00C920FF">
            <w:pPr>
              <w:rPr>
                <w:b/>
                <w:bCs/>
                <w:sz w:val="24"/>
                <w:szCs w:val="24"/>
              </w:rPr>
            </w:pPr>
          </w:p>
          <w:p w14:paraId="4E7BEE7C" w14:textId="0F793A4F" w:rsidR="00C920FF" w:rsidRPr="00C920FF" w:rsidRDefault="00C920FF" w:rsidP="00C920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Postup:</w:t>
            </w:r>
          </w:p>
        </w:tc>
        <w:tc>
          <w:tcPr>
            <w:tcW w:w="8193" w:type="dxa"/>
          </w:tcPr>
          <w:p w14:paraId="44D320F3" w14:textId="2AD233FA" w:rsidR="00C920FF" w:rsidRDefault="00C920FF" w:rsidP="00C920FF"/>
          <w:p w14:paraId="16C909AC" w14:textId="77777777" w:rsidR="006230E1" w:rsidRDefault="006230E1" w:rsidP="00C920FF"/>
          <w:p w14:paraId="38590A1B" w14:textId="77777777" w:rsidR="006230E1" w:rsidRDefault="006230E1" w:rsidP="00C920FF"/>
          <w:p w14:paraId="5EAF29B9" w14:textId="77777777" w:rsidR="006230E1" w:rsidRDefault="006230E1" w:rsidP="00C920FF"/>
          <w:p w14:paraId="3F502BAF" w14:textId="77777777" w:rsidR="006230E1" w:rsidRDefault="006230E1" w:rsidP="00C920FF"/>
          <w:p w14:paraId="42160F85" w14:textId="77777777" w:rsidR="006230E1" w:rsidRDefault="006230E1" w:rsidP="00C920FF"/>
          <w:p w14:paraId="3186255E" w14:textId="77777777" w:rsidR="006230E1" w:rsidRDefault="006230E1" w:rsidP="00C920FF"/>
          <w:p w14:paraId="7681C4F7" w14:textId="77777777" w:rsidR="006230E1" w:rsidRDefault="006230E1" w:rsidP="00C920FF"/>
          <w:p w14:paraId="7ABB9EA8" w14:textId="77777777" w:rsidR="006230E1" w:rsidRDefault="006230E1" w:rsidP="00C920FF"/>
          <w:p w14:paraId="6449C58B" w14:textId="77777777" w:rsidR="006230E1" w:rsidRDefault="006230E1" w:rsidP="00C920FF"/>
          <w:p w14:paraId="29270E25" w14:textId="77777777" w:rsidR="006230E1" w:rsidRDefault="006230E1" w:rsidP="00C920FF"/>
          <w:p w14:paraId="344A5A9B" w14:textId="77777777" w:rsidR="006230E1" w:rsidRDefault="006230E1" w:rsidP="00C920FF"/>
          <w:p w14:paraId="692F660A" w14:textId="77777777" w:rsidR="006230E1" w:rsidRDefault="006230E1" w:rsidP="00C920FF"/>
          <w:p w14:paraId="3F74FA1A" w14:textId="77777777" w:rsidR="006230E1" w:rsidRDefault="006230E1" w:rsidP="00C920FF"/>
          <w:p w14:paraId="2341C010" w14:textId="77777777" w:rsidR="006230E1" w:rsidRDefault="006230E1" w:rsidP="00C920FF"/>
          <w:p w14:paraId="2913C1C0" w14:textId="77777777" w:rsidR="006230E1" w:rsidRDefault="006230E1" w:rsidP="00C920FF"/>
          <w:p w14:paraId="7B3DA5A3" w14:textId="77777777" w:rsidR="006230E1" w:rsidRDefault="006230E1" w:rsidP="00C920FF"/>
          <w:p w14:paraId="66858757" w14:textId="77777777" w:rsidR="006230E1" w:rsidRDefault="006230E1" w:rsidP="00C920FF"/>
          <w:p w14:paraId="1C11CB0A" w14:textId="77777777" w:rsidR="006230E1" w:rsidRDefault="006230E1" w:rsidP="00C920FF"/>
          <w:p w14:paraId="2F07324C" w14:textId="77777777" w:rsidR="006230E1" w:rsidRDefault="006230E1" w:rsidP="00C920FF"/>
          <w:p w14:paraId="172B7136" w14:textId="77777777" w:rsidR="006230E1" w:rsidRDefault="006230E1" w:rsidP="00C920FF"/>
          <w:p w14:paraId="1A20A434" w14:textId="77777777" w:rsidR="006230E1" w:rsidRDefault="006230E1" w:rsidP="00C920FF"/>
          <w:p w14:paraId="77C9D13A" w14:textId="77777777" w:rsidR="006230E1" w:rsidRDefault="006230E1" w:rsidP="00C920FF"/>
          <w:p w14:paraId="258DBA5A" w14:textId="77777777" w:rsidR="006230E1" w:rsidRDefault="006230E1" w:rsidP="00C920FF"/>
          <w:p w14:paraId="3DFEE4BF" w14:textId="77777777" w:rsidR="006230E1" w:rsidRDefault="006230E1" w:rsidP="00C920FF"/>
          <w:p w14:paraId="1A6046EC" w14:textId="77777777" w:rsidR="006230E1" w:rsidRDefault="006230E1" w:rsidP="00C920FF"/>
          <w:p w14:paraId="25555E40" w14:textId="77777777" w:rsidR="006230E1" w:rsidRDefault="006230E1" w:rsidP="00C920FF"/>
          <w:p w14:paraId="3DFA2F95" w14:textId="77777777" w:rsidR="006230E1" w:rsidRDefault="006230E1" w:rsidP="00C920FF"/>
          <w:p w14:paraId="1D480D19" w14:textId="77777777" w:rsidR="006230E1" w:rsidRDefault="006230E1" w:rsidP="00C920FF"/>
          <w:p w14:paraId="45664546" w14:textId="77777777" w:rsidR="006230E1" w:rsidRDefault="006230E1" w:rsidP="00C920FF"/>
          <w:p w14:paraId="625CF4E0" w14:textId="77777777" w:rsidR="006230E1" w:rsidRDefault="006230E1" w:rsidP="00C920FF"/>
          <w:p w14:paraId="486BE633" w14:textId="77777777" w:rsidR="006230E1" w:rsidRDefault="006230E1" w:rsidP="00C920FF"/>
          <w:p w14:paraId="0378FA65" w14:textId="232B1FB3" w:rsidR="006230E1" w:rsidRDefault="006230E1" w:rsidP="00C920FF"/>
        </w:tc>
      </w:tr>
      <w:tr w:rsidR="00C920FF" w14:paraId="5E4FF3EC" w14:textId="77777777" w:rsidTr="00C920FF">
        <w:tc>
          <w:tcPr>
            <w:tcW w:w="2263" w:type="dxa"/>
          </w:tcPr>
          <w:p w14:paraId="6722385C" w14:textId="77777777" w:rsidR="00C920FF" w:rsidRDefault="00C920FF" w:rsidP="00C920FF">
            <w:pPr>
              <w:rPr>
                <w:b/>
                <w:bCs/>
                <w:sz w:val="24"/>
                <w:szCs w:val="24"/>
              </w:rPr>
            </w:pPr>
          </w:p>
          <w:p w14:paraId="260990BA" w14:textId="26D9138A" w:rsidR="00C920FF" w:rsidRPr="00C920FF" w:rsidRDefault="00C920FF" w:rsidP="00C920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Fotografie:</w:t>
            </w:r>
          </w:p>
        </w:tc>
        <w:tc>
          <w:tcPr>
            <w:tcW w:w="8193" w:type="dxa"/>
          </w:tcPr>
          <w:p w14:paraId="1DD16C49" w14:textId="77777777" w:rsidR="00C920FF" w:rsidRDefault="00C920FF" w:rsidP="00C920FF"/>
          <w:p w14:paraId="11A8EE58" w14:textId="77777777" w:rsidR="006230E1" w:rsidRDefault="006230E1" w:rsidP="00C920FF"/>
          <w:p w14:paraId="500732DC" w14:textId="77777777" w:rsidR="006230E1" w:rsidRDefault="006230E1" w:rsidP="00C920FF"/>
          <w:p w14:paraId="3D81A133" w14:textId="77777777" w:rsidR="006230E1" w:rsidRDefault="006230E1" w:rsidP="00C920FF"/>
          <w:p w14:paraId="18B46488" w14:textId="68EEED45" w:rsidR="006230E1" w:rsidRDefault="006230E1" w:rsidP="00C920FF"/>
          <w:p w14:paraId="31115033" w14:textId="003E9018" w:rsidR="00454A5E" w:rsidRDefault="00454A5E" w:rsidP="00C920FF"/>
          <w:p w14:paraId="7B2A9AD8" w14:textId="2C833E2B" w:rsidR="00454A5E" w:rsidRDefault="00454A5E" w:rsidP="00C920FF"/>
          <w:p w14:paraId="41F4B67C" w14:textId="64099C18" w:rsidR="00454A5E" w:rsidRDefault="00454A5E" w:rsidP="00C920FF"/>
          <w:p w14:paraId="5FB637E2" w14:textId="6C8AB9E8" w:rsidR="00454A5E" w:rsidRDefault="00454A5E" w:rsidP="00C920FF"/>
          <w:p w14:paraId="210AED33" w14:textId="3B3A7101" w:rsidR="00454A5E" w:rsidRDefault="00454A5E" w:rsidP="00C920FF"/>
          <w:p w14:paraId="4C0E0509" w14:textId="50E403A9" w:rsidR="00454A5E" w:rsidRDefault="00454A5E" w:rsidP="00C920FF"/>
          <w:p w14:paraId="566D389E" w14:textId="3721F784" w:rsidR="00454A5E" w:rsidRDefault="00454A5E" w:rsidP="00C920FF"/>
          <w:p w14:paraId="2D214EEF" w14:textId="71DDE157" w:rsidR="00454A5E" w:rsidRDefault="00454A5E" w:rsidP="00C920FF"/>
          <w:p w14:paraId="681AC17C" w14:textId="657DAE0D" w:rsidR="00454A5E" w:rsidRDefault="00454A5E" w:rsidP="00C920FF"/>
          <w:p w14:paraId="218B1A2B" w14:textId="7077973E" w:rsidR="00454A5E" w:rsidRDefault="00454A5E" w:rsidP="00C920FF"/>
          <w:p w14:paraId="36F22B7F" w14:textId="037B784A" w:rsidR="00454A5E" w:rsidRDefault="00454A5E" w:rsidP="00C920FF"/>
          <w:p w14:paraId="32C2577F" w14:textId="77777777" w:rsidR="00454A5E" w:rsidRDefault="00454A5E" w:rsidP="00C920FF"/>
          <w:p w14:paraId="10C95EF2" w14:textId="77777777" w:rsidR="006230E1" w:rsidRDefault="006230E1" w:rsidP="00C920FF"/>
          <w:p w14:paraId="3D26FEF2" w14:textId="77777777" w:rsidR="006230E1" w:rsidRDefault="006230E1" w:rsidP="00C920FF"/>
          <w:p w14:paraId="157E3445" w14:textId="77777777" w:rsidR="006230E1" w:rsidRDefault="006230E1" w:rsidP="00C920FF"/>
          <w:p w14:paraId="39AD372E" w14:textId="77777777" w:rsidR="006230E1" w:rsidRDefault="006230E1" w:rsidP="00C920FF"/>
          <w:p w14:paraId="14A4164F" w14:textId="77777777" w:rsidR="006230E1" w:rsidRDefault="006230E1" w:rsidP="00C920FF"/>
          <w:p w14:paraId="5CBA9EEE" w14:textId="77777777" w:rsidR="006230E1" w:rsidRDefault="006230E1" w:rsidP="00C920FF"/>
          <w:p w14:paraId="2756D3D1" w14:textId="77777777" w:rsidR="006230E1" w:rsidRDefault="006230E1" w:rsidP="00C920FF"/>
          <w:p w14:paraId="718D8641" w14:textId="77777777" w:rsidR="006230E1" w:rsidRDefault="006230E1" w:rsidP="00C920FF"/>
          <w:p w14:paraId="6D52E7A8" w14:textId="77777777" w:rsidR="006230E1" w:rsidRDefault="006230E1" w:rsidP="00C920FF"/>
          <w:p w14:paraId="05A66E96" w14:textId="77777777" w:rsidR="006230E1" w:rsidRDefault="006230E1" w:rsidP="00C920FF"/>
          <w:p w14:paraId="0FF159A0" w14:textId="77777777" w:rsidR="006230E1" w:rsidRDefault="006230E1" w:rsidP="00C920FF"/>
          <w:p w14:paraId="018414B4" w14:textId="77777777" w:rsidR="006230E1" w:rsidRDefault="006230E1" w:rsidP="00C920FF"/>
          <w:p w14:paraId="78B4878E" w14:textId="77777777" w:rsidR="006230E1" w:rsidRDefault="006230E1" w:rsidP="00C920FF"/>
          <w:p w14:paraId="52F6A81D" w14:textId="77777777" w:rsidR="006230E1" w:rsidRDefault="006230E1" w:rsidP="00C920FF"/>
          <w:p w14:paraId="134D287D" w14:textId="77777777" w:rsidR="006230E1" w:rsidRDefault="006230E1" w:rsidP="00C920FF"/>
          <w:p w14:paraId="5801F63A" w14:textId="5B9C3940" w:rsidR="006230E1" w:rsidRDefault="006230E1" w:rsidP="00C920FF"/>
        </w:tc>
      </w:tr>
    </w:tbl>
    <w:p w14:paraId="3EDD7D17" w14:textId="76302175" w:rsidR="00F668BB" w:rsidRPr="00C920FF" w:rsidRDefault="00F668BB" w:rsidP="00C920FF"/>
    <w:sectPr w:rsidR="00F668BB" w:rsidRPr="00C920FF" w:rsidSect="008F7656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B4A13" w14:textId="77777777" w:rsidR="00106C0C" w:rsidRDefault="00106C0C" w:rsidP="00C8011B">
      <w:pPr>
        <w:spacing w:after="0" w:line="240" w:lineRule="auto"/>
      </w:pPr>
      <w:r>
        <w:separator/>
      </w:r>
    </w:p>
  </w:endnote>
  <w:endnote w:type="continuationSeparator" w:id="0">
    <w:p w14:paraId="78DEC681" w14:textId="77777777" w:rsidR="00106C0C" w:rsidRDefault="00106C0C" w:rsidP="00C8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CFF1" w14:textId="41CCA3DE" w:rsidR="00C8011B" w:rsidRDefault="00C920FF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E73957F" wp14:editId="2B6B1DEF">
          <wp:simplePos x="0" y="0"/>
          <wp:positionH relativeFrom="margin">
            <wp:posOffset>3435748</wp:posOffset>
          </wp:positionH>
          <wp:positionV relativeFrom="paragraph">
            <wp:posOffset>-2107202</wp:posOffset>
          </wp:positionV>
          <wp:extent cx="1843324" cy="1382495"/>
          <wp:effectExtent l="133350" t="209550" r="138430" b="19875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808894">
                    <a:off x="0" y="0"/>
                    <a:ext cx="1852109" cy="1389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6DAD35E" wp14:editId="7BC1F0E9">
          <wp:simplePos x="0" y="0"/>
          <wp:positionH relativeFrom="page">
            <wp:align>left</wp:align>
          </wp:positionH>
          <wp:positionV relativeFrom="paragraph">
            <wp:posOffset>-2394585</wp:posOffset>
          </wp:positionV>
          <wp:extent cx="7529654" cy="30594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" t="36761" r="-371" b="34689"/>
                  <a:stretch/>
                </pic:blipFill>
                <pic:spPr bwMode="auto">
                  <a:xfrm>
                    <a:off x="0" y="0"/>
                    <a:ext cx="7529654" cy="3059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562F8" w14:textId="77777777" w:rsidR="00106C0C" w:rsidRDefault="00106C0C" w:rsidP="00C8011B">
      <w:pPr>
        <w:spacing w:after="0" w:line="240" w:lineRule="auto"/>
      </w:pPr>
      <w:r>
        <w:separator/>
      </w:r>
    </w:p>
  </w:footnote>
  <w:footnote w:type="continuationSeparator" w:id="0">
    <w:p w14:paraId="568D2AFA" w14:textId="77777777" w:rsidR="00106C0C" w:rsidRDefault="00106C0C" w:rsidP="00C80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A856" w14:textId="60C74192" w:rsidR="006230E1" w:rsidRPr="00454A5E" w:rsidRDefault="00454A5E" w:rsidP="00454A5E">
    <w:pPr>
      <w:pStyle w:val="Zhlav"/>
      <w:jc w:val="center"/>
      <w:rPr>
        <w:rFonts w:cstheme="minorHAnsi"/>
        <w:sz w:val="20"/>
        <w:szCs w:val="20"/>
      </w:rPr>
    </w:pPr>
    <w:r w:rsidRPr="00454A5E">
      <w:rPr>
        <w:rFonts w:cstheme="minorHAnsi"/>
        <w:sz w:val="20"/>
        <w:szCs w:val="20"/>
        <w:shd w:val="clear" w:color="auto" w:fill="FFFFFF"/>
      </w:rPr>
      <w:t xml:space="preserve">Účastník soutěže vyplněním přihlášky dává souhlas se shromažďováním, uchováním a zpracováním osobních údajů obsažených v tomto formuláři </w:t>
    </w:r>
    <w:r w:rsidRPr="00454A5E">
      <w:rPr>
        <w:rFonts w:cstheme="minorHAnsi"/>
        <w:sz w:val="20"/>
        <w:szCs w:val="20"/>
      </w:rPr>
      <w:t>v souladu se zákonem č. 101/2000 Sb. O ochraně osobních údajů.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439"/>
    <w:multiLevelType w:val="hybridMultilevel"/>
    <w:tmpl w:val="FFE24DB0"/>
    <w:lvl w:ilvl="0" w:tplc="936E6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aps w:val="0"/>
        <w:smallCaps w:val="0"/>
        <w:outline/>
        <w:color w:val="ED7D31" w:themeColor="accent2"/>
        <w:spacing w:val="0"/>
        <w:sz w:val="32"/>
        <w:szCs w:val="32"/>
        <w14:glow w14:rad="0">
          <w14:srgbClr w14:val="000000"/>
        </w14:glow>
        <w14:shadow w14:blurRad="0" w14:dist="38100" w14:dir="2700000" w14:sx="100000" w14:sy="100000" w14:kx="0" w14:ky="0" w14:algn="tl">
          <w14:schemeClr w14:val="accent2"/>
        </w14:shadow>
        <w14:reflection w14:blurRad="0" w14:stA="0" w14:stPos="0" w14:endA="0" w14:endPos="0" w14:dist="0" w14:dir="0" w14:fadeDir="0" w14:sx="0" w14:sy="0" w14:kx="0" w14:ky="0" w14:algn="none"/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B39607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2CBF"/>
    <w:multiLevelType w:val="hybridMultilevel"/>
    <w:tmpl w:val="8F5AE7A8"/>
    <w:lvl w:ilvl="0" w:tplc="FE9C48DA">
      <w:numFmt w:val="bullet"/>
      <w:lvlText w:val="☼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D238E"/>
    <w:multiLevelType w:val="hybridMultilevel"/>
    <w:tmpl w:val="12743354"/>
    <w:lvl w:ilvl="0" w:tplc="A57AE3FE">
      <w:numFmt w:val="bullet"/>
      <w:lvlText w:val="☼"/>
      <w:lvlJc w:val="left"/>
      <w:pPr>
        <w:ind w:left="720" w:hanging="360"/>
      </w:pPr>
      <w:rPr>
        <w:rFonts w:ascii="Arial" w:eastAsiaTheme="minorEastAsia" w:hAnsi="Arial" w:hint="default"/>
        <w:color w:val="ED7D31" w:themeColor="accent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779A3"/>
    <w:multiLevelType w:val="hybridMultilevel"/>
    <w:tmpl w:val="7954FF06"/>
    <w:lvl w:ilvl="0" w:tplc="E87A3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70AD47" w:themeColor="accent6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16DAE"/>
    <w:multiLevelType w:val="hybridMultilevel"/>
    <w:tmpl w:val="F1109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56"/>
    <w:rsid w:val="00023C04"/>
    <w:rsid w:val="00106C0C"/>
    <w:rsid w:val="002900E8"/>
    <w:rsid w:val="00454A5E"/>
    <w:rsid w:val="00540EDE"/>
    <w:rsid w:val="006230E1"/>
    <w:rsid w:val="008C7425"/>
    <w:rsid w:val="008F7656"/>
    <w:rsid w:val="00AB44BC"/>
    <w:rsid w:val="00B25093"/>
    <w:rsid w:val="00BF3C2A"/>
    <w:rsid w:val="00C8011B"/>
    <w:rsid w:val="00C920FF"/>
    <w:rsid w:val="00ED41B9"/>
    <w:rsid w:val="00F6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D8A1D"/>
  <w15:chartTrackingRefBased/>
  <w15:docId w15:val="{AE541722-C9B3-4DB5-81D0-B7D0A6E9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0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65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90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900E8"/>
    <w:pPr>
      <w:outlineLvl w:val="9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011B"/>
  </w:style>
  <w:style w:type="paragraph" w:styleId="Zpat">
    <w:name w:val="footer"/>
    <w:basedOn w:val="Normln"/>
    <w:link w:val="ZpatChar"/>
    <w:uiPriority w:val="99"/>
    <w:unhideWhenUsed/>
    <w:rsid w:val="00C8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011B"/>
  </w:style>
  <w:style w:type="table" w:styleId="Mkatabulky">
    <w:name w:val="Table Grid"/>
    <w:basedOn w:val="Normlntabulka"/>
    <w:uiPriority w:val="39"/>
    <w:rsid w:val="00C9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61BD7-EC61-42F6-A225-FCBEC9A7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Kádár</dc:creator>
  <cp:keywords/>
  <dc:description/>
  <cp:lastModifiedBy>pbrou</cp:lastModifiedBy>
  <cp:revision>5</cp:revision>
  <cp:lastPrinted>2021-05-08T21:43:00Z</cp:lastPrinted>
  <dcterms:created xsi:type="dcterms:W3CDTF">2021-05-08T22:51:00Z</dcterms:created>
  <dcterms:modified xsi:type="dcterms:W3CDTF">2021-05-17T06:59:00Z</dcterms:modified>
</cp:coreProperties>
</file>